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DDE0840" wp14:editId="59EF55DE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E160AC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160AC" w:rsidTr="00F55F1E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E160AC" w:rsidRDefault="00E160A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E160AC" w:rsidRDefault="00E160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E160AC" w:rsidRDefault="00E160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E160AC" w:rsidRDefault="00E160AC"/>
        </w:tc>
        <w:tc>
          <w:tcPr>
            <w:tcW w:w="4989" w:type="dxa"/>
            <w:vMerge/>
          </w:tcPr>
          <w:p w:rsidR="00E160AC" w:rsidRDefault="00E160AC"/>
        </w:tc>
      </w:tr>
      <w:tr w:rsidR="00E160AC" w:rsidTr="00F55F1E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E160AC" w:rsidRDefault="00E160AC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E160AC" w:rsidRDefault="00E160AC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E160AC" w:rsidRDefault="00E160AC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E160AC" w:rsidRDefault="00E160AC"/>
        </w:tc>
        <w:tc>
          <w:tcPr>
            <w:tcW w:w="4989" w:type="dxa"/>
            <w:vMerge/>
          </w:tcPr>
          <w:p w:rsidR="00E160AC" w:rsidRDefault="00E160AC"/>
        </w:tc>
      </w:tr>
      <w:tr w:rsidR="00E160AC" w:rsidTr="00D90611">
        <w:trPr>
          <w:trHeight w:hRule="exact" w:val="381"/>
        </w:trPr>
        <w:tc>
          <w:tcPr>
            <w:tcW w:w="909" w:type="dxa"/>
            <w:vAlign w:val="bottom"/>
          </w:tcPr>
          <w:p w:rsidR="00E160AC" w:rsidRDefault="00E160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E160AC" w:rsidRDefault="00E160AC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E160AC" w:rsidRDefault="00E160AC"/>
        </w:tc>
        <w:tc>
          <w:tcPr>
            <w:tcW w:w="4989" w:type="dxa"/>
            <w:vMerge/>
          </w:tcPr>
          <w:p w:rsidR="00E160AC" w:rsidRDefault="00E160AC"/>
        </w:tc>
      </w:tr>
      <w:tr w:rsidR="00E160AC" w:rsidTr="00D90611">
        <w:trPr>
          <w:trHeight w:hRule="exact" w:val="227"/>
        </w:trPr>
        <w:tc>
          <w:tcPr>
            <w:tcW w:w="909" w:type="dxa"/>
            <w:vAlign w:val="bottom"/>
          </w:tcPr>
          <w:p w:rsidR="00E160AC" w:rsidRDefault="00E160AC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E160AC" w:rsidRDefault="00E160AC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E160AC" w:rsidRDefault="00E160AC"/>
        </w:tc>
        <w:tc>
          <w:tcPr>
            <w:tcW w:w="4989" w:type="dxa"/>
            <w:vMerge/>
          </w:tcPr>
          <w:p w:rsidR="00E160AC" w:rsidRDefault="00E160AC"/>
        </w:tc>
        <w:bookmarkStart w:id="0" w:name="_GoBack"/>
        <w:bookmarkEnd w:id="0"/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E160A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004979" w:rsidRDefault="00E160AC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26D1" w:rsidRDefault="004926D1" w:rsidP="004926D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Новая редакция формы заявления Р13014!</w:t>
      </w:r>
    </w:p>
    <w:p w:rsidR="004926D1" w:rsidRDefault="004926D1" w:rsidP="004926D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18 декабря 2021 года форма № Р13014 «Заявление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лиц» и Требования к оформлению документов, представляемых в регистрирующий орган, действуют в новой редакции.</w:t>
      </w:r>
    </w:p>
    <w:p w:rsidR="004926D1" w:rsidRDefault="004926D1" w:rsidP="004926D1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Приказом ФНС России от 1 ноября 2021 года № ЕД-7-14/948@ «О внесении изменений в приложения к приказу ФНС России от 31.08.2020 № ЕД-7-14/617@»вышеуказанная форма заявления предоставляет, в том числе, возможность заполнения сведений о договоре конвертируемого займа, предусмотренных подпунктом «л3» пункта 1 статьи 5 Федерального закона от 8 августа 2001 года № 129-ФЗ «О государственной регистрации юридических лиц</w:t>
      </w:r>
      <w:proofErr w:type="gramEnd"/>
      <w:r>
        <w:rPr>
          <w:sz w:val="22"/>
          <w:szCs w:val="22"/>
        </w:rPr>
        <w:t xml:space="preserve"> и индивидуальных предпринимателей», сведений о передаче в доверительное управление доли участника, являющегося юридическим лицом или публично-правовым образованием. Соответствующие изменения внесены и в Требования к оформлению документов, представляемых в регистрирующий орган.</w:t>
      </w:r>
    </w:p>
    <w:p w:rsidR="004926D1" w:rsidRDefault="004926D1" w:rsidP="004926D1">
      <w:pPr>
        <w:ind w:firstLine="709"/>
        <w:jc w:val="both"/>
        <w:rPr>
          <w:sz w:val="20"/>
        </w:rPr>
      </w:pPr>
      <w:r>
        <w:rPr>
          <w:sz w:val="22"/>
          <w:szCs w:val="22"/>
        </w:rPr>
        <w:t>Заявление по форме № Р13014 в редакции, утверждённой вышеуказанным приказом ФНС России, направляется (представляется) способами, предусмотренными пунктом 1 статьи 9 Федерального закона от 8 августа 2001 года № 129-ФЗ «О государственной регистрации юридических лиц и индивидуальных предпринимателей» (в регистрирующий орган, многофункциональный центр предоставления государственных и муниципальных услуг, нотариусу, а также в Минюст России, Банк России), начиная с 18 декабря 2021 года.</w:t>
      </w: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  <w:r w:rsidR="00110B03">
        <w:rPr>
          <w:sz w:val="22"/>
          <w:szCs w:val="22"/>
        </w:rPr>
        <w:t xml:space="preserve">   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</w:t>
      </w:r>
      <w:r w:rsidR="00110B03">
        <w:rPr>
          <w:sz w:val="22"/>
          <w:szCs w:val="22"/>
        </w:rPr>
        <w:t xml:space="preserve">     </w:t>
      </w:r>
      <w:r w:rsidR="00BC2E12">
        <w:rPr>
          <w:sz w:val="22"/>
          <w:szCs w:val="22"/>
        </w:rPr>
        <w:t xml:space="preserve">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Pr="00351D00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C672A9" w:rsidRPr="009F2C53" w:rsidRDefault="00454C7A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  <w:r>
        <w:rPr>
          <w:sz w:val="18"/>
          <w:szCs w:val="18"/>
        </w:rPr>
        <w:t xml:space="preserve"> Г. А.</w:t>
      </w:r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4979"/>
    <w:rsid w:val="00045626"/>
    <w:rsid w:val="00093AB7"/>
    <w:rsid w:val="00110B03"/>
    <w:rsid w:val="00126E44"/>
    <w:rsid w:val="001828AC"/>
    <w:rsid w:val="00200461"/>
    <w:rsid w:val="002E2EAE"/>
    <w:rsid w:val="00311D60"/>
    <w:rsid w:val="00314FE6"/>
    <w:rsid w:val="00351D00"/>
    <w:rsid w:val="003820AB"/>
    <w:rsid w:val="003D744F"/>
    <w:rsid w:val="004340D3"/>
    <w:rsid w:val="00442E3D"/>
    <w:rsid w:val="004540FB"/>
    <w:rsid w:val="00454C7A"/>
    <w:rsid w:val="004926D1"/>
    <w:rsid w:val="004A552C"/>
    <w:rsid w:val="006F7C3E"/>
    <w:rsid w:val="0070505D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F2C53"/>
    <w:rsid w:val="00A00BB3"/>
    <w:rsid w:val="00A93BD5"/>
    <w:rsid w:val="00A95274"/>
    <w:rsid w:val="00B174EB"/>
    <w:rsid w:val="00B673B8"/>
    <w:rsid w:val="00B86FE9"/>
    <w:rsid w:val="00BC2E12"/>
    <w:rsid w:val="00C50C8C"/>
    <w:rsid w:val="00C64BF2"/>
    <w:rsid w:val="00C672A9"/>
    <w:rsid w:val="00C76DBB"/>
    <w:rsid w:val="00C97DD8"/>
    <w:rsid w:val="00CB00B3"/>
    <w:rsid w:val="00D332B6"/>
    <w:rsid w:val="00D5206A"/>
    <w:rsid w:val="00DC004A"/>
    <w:rsid w:val="00DE38DF"/>
    <w:rsid w:val="00E160AC"/>
    <w:rsid w:val="00E340F7"/>
    <w:rsid w:val="00E63537"/>
    <w:rsid w:val="00E90C41"/>
    <w:rsid w:val="00EA427C"/>
    <w:rsid w:val="00EB6C08"/>
    <w:rsid w:val="00EC4DBA"/>
    <w:rsid w:val="00EC6B01"/>
    <w:rsid w:val="00EF641C"/>
    <w:rsid w:val="00F369AC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2021-12-21T10:40:00Z</dcterms:created>
  <dcterms:modified xsi:type="dcterms:W3CDTF">2021-12-21T10:40:00Z</dcterms:modified>
</cp:coreProperties>
</file>