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A6" w:rsidRDefault="008908A6" w:rsidP="003C3BC2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9928AE" w:rsidRDefault="008908A6" w:rsidP="00107723">
      <w:pPr>
        <w:spacing w:line="276" w:lineRule="auto"/>
      </w:pPr>
      <w:r>
        <w:rPr>
          <w:noProof/>
        </w:rPr>
        <w:drawing>
          <wp:inline distT="0" distB="0" distL="0" distR="0" wp14:anchorId="09B1C97F" wp14:editId="048BC5CA">
            <wp:extent cx="2308860" cy="1221105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723" w:rsidRPr="00107723">
        <w:t xml:space="preserve"> </w:t>
      </w:r>
    </w:p>
    <w:p w:rsidR="006C39AC" w:rsidRDefault="006C39AC" w:rsidP="006C39AC">
      <w:pPr>
        <w:ind w:firstLine="709"/>
        <w:jc w:val="center"/>
        <w:rPr>
          <w:rFonts w:ascii="DIN Pro Black" w:hAnsi="DIN Pro Black" w:cs="Arial"/>
          <w:b/>
          <w:color w:val="D71920"/>
          <w:sz w:val="36"/>
          <w:szCs w:val="36"/>
        </w:rPr>
      </w:pPr>
      <w:r w:rsidRPr="00A831D4">
        <w:rPr>
          <w:rFonts w:ascii="DIN Pro Black" w:hAnsi="DIN Pro Black" w:cs="Arial"/>
          <w:b/>
          <w:color w:val="D71920"/>
          <w:sz w:val="36"/>
          <w:szCs w:val="36"/>
        </w:rPr>
        <w:t>Уважаемые налогоплательщики!</w:t>
      </w:r>
    </w:p>
    <w:p w:rsidR="009778DF" w:rsidRPr="00A831D4" w:rsidRDefault="009778DF" w:rsidP="006C39AC">
      <w:pPr>
        <w:ind w:firstLine="709"/>
        <w:jc w:val="center"/>
        <w:rPr>
          <w:rFonts w:ascii="DIN Pro Black" w:hAnsi="DIN Pro Black" w:cs="Arial"/>
          <w:b/>
          <w:color w:val="D71920"/>
          <w:sz w:val="36"/>
          <w:szCs w:val="36"/>
        </w:rPr>
      </w:pPr>
    </w:p>
    <w:p w:rsidR="009778DF" w:rsidRPr="009778DF" w:rsidRDefault="009778DF" w:rsidP="009778DF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9778DF">
        <w:rPr>
          <w:rFonts w:ascii="Arial" w:hAnsi="Arial" w:cs="Arial"/>
          <w:sz w:val="32"/>
          <w:szCs w:val="32"/>
        </w:rPr>
        <w:t xml:space="preserve">15.02.2022 года Государственной Думой Федерального Собрания Российской Федерации в первом чтении был принят проект Федерального закона № 46702-8 «О внесении изменений в часть первую и вторую Налогового кодекса Российской Федерации» (далее – законопроект, проект ФЗ). </w:t>
      </w:r>
    </w:p>
    <w:p w:rsidR="005C44E7" w:rsidRDefault="009778DF" w:rsidP="009778DF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9778DF">
        <w:rPr>
          <w:rFonts w:ascii="Arial" w:hAnsi="Arial" w:cs="Arial"/>
          <w:sz w:val="32"/>
          <w:szCs w:val="32"/>
        </w:rPr>
        <w:t>Законопроектом предлагается ввести институт Единого налогового счета, в рамках которого для каждого налогоплательщика консолидируются в единое сальдо расчетов с бюджетом все подлежащие уплате и уплаченные с использованием единого налогового платежа налоги.</w:t>
      </w:r>
    </w:p>
    <w:p w:rsidR="009778DF" w:rsidRPr="009778DF" w:rsidRDefault="009778DF" w:rsidP="009778DF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9778DF" w:rsidRDefault="009778DF" w:rsidP="009778DF">
      <w:pPr>
        <w:tabs>
          <w:tab w:val="num" w:pos="426"/>
        </w:tabs>
        <w:ind w:firstLine="709"/>
        <w:jc w:val="both"/>
        <w:rPr>
          <w:rFonts w:ascii="Arial" w:hAnsi="Arial" w:cs="Arial"/>
          <w:sz w:val="32"/>
          <w:szCs w:val="32"/>
        </w:rPr>
      </w:pPr>
      <w:r w:rsidRPr="009778DF">
        <w:rPr>
          <w:rFonts w:ascii="Arial" w:hAnsi="Arial" w:cs="Arial"/>
          <w:sz w:val="32"/>
          <w:szCs w:val="32"/>
        </w:rPr>
        <w:t xml:space="preserve">В связи с этим, Управлением </w:t>
      </w:r>
      <w:r>
        <w:rPr>
          <w:rFonts w:ascii="Arial" w:hAnsi="Arial" w:cs="Arial"/>
          <w:sz w:val="32"/>
          <w:szCs w:val="32"/>
        </w:rPr>
        <w:t xml:space="preserve">ФНС по Орловской области </w:t>
      </w:r>
      <w:r w:rsidRPr="009778DF">
        <w:rPr>
          <w:rFonts w:ascii="Arial" w:hAnsi="Arial" w:cs="Arial"/>
          <w:sz w:val="32"/>
          <w:szCs w:val="32"/>
        </w:rPr>
        <w:t>запланировано проведение онлайн-</w:t>
      </w:r>
      <w:proofErr w:type="spellStart"/>
      <w:r w:rsidRPr="009778DF">
        <w:rPr>
          <w:rFonts w:ascii="Arial" w:hAnsi="Arial" w:cs="Arial"/>
          <w:sz w:val="32"/>
          <w:szCs w:val="32"/>
        </w:rPr>
        <w:t>вебинара</w:t>
      </w:r>
      <w:proofErr w:type="spellEnd"/>
      <w:r w:rsidRPr="009778DF">
        <w:rPr>
          <w:rFonts w:ascii="Arial" w:hAnsi="Arial" w:cs="Arial"/>
          <w:sz w:val="32"/>
          <w:szCs w:val="32"/>
        </w:rPr>
        <w:t xml:space="preserve"> по теме: «Готовность перехода на Единый налоговый счет», который состоится </w:t>
      </w:r>
    </w:p>
    <w:p w:rsidR="009778DF" w:rsidRDefault="009778DF" w:rsidP="009778DF">
      <w:pPr>
        <w:tabs>
          <w:tab w:val="num" w:pos="426"/>
        </w:tabs>
        <w:ind w:firstLine="709"/>
        <w:jc w:val="center"/>
        <w:rPr>
          <w:rFonts w:ascii="Arial" w:hAnsi="Arial" w:cs="Arial"/>
          <w:b/>
          <w:color w:val="D71920"/>
          <w:sz w:val="32"/>
          <w:szCs w:val="32"/>
        </w:rPr>
      </w:pPr>
      <w:r w:rsidRPr="009778DF">
        <w:rPr>
          <w:rFonts w:ascii="Arial" w:hAnsi="Arial" w:cs="Arial"/>
          <w:b/>
          <w:color w:val="D71920"/>
          <w:sz w:val="32"/>
          <w:szCs w:val="32"/>
        </w:rPr>
        <w:t>12 мая 2022 года в 14-00 часов.</w:t>
      </w:r>
    </w:p>
    <w:p w:rsidR="009778DF" w:rsidRPr="009778DF" w:rsidRDefault="009778DF" w:rsidP="009778DF">
      <w:pPr>
        <w:tabs>
          <w:tab w:val="num" w:pos="426"/>
        </w:tabs>
        <w:ind w:firstLine="709"/>
        <w:jc w:val="center"/>
        <w:rPr>
          <w:rFonts w:ascii="Arial" w:hAnsi="Arial" w:cs="Arial"/>
          <w:b/>
          <w:color w:val="D71920"/>
          <w:sz w:val="32"/>
          <w:szCs w:val="32"/>
        </w:rPr>
      </w:pPr>
    </w:p>
    <w:p w:rsidR="009778DF" w:rsidRPr="009778DF" w:rsidRDefault="009778DF" w:rsidP="009778DF">
      <w:pPr>
        <w:tabs>
          <w:tab w:val="num" w:pos="426"/>
        </w:tabs>
        <w:ind w:firstLine="709"/>
        <w:jc w:val="both"/>
        <w:rPr>
          <w:rFonts w:ascii="Arial" w:hAnsi="Arial" w:cs="Arial"/>
          <w:sz w:val="32"/>
          <w:szCs w:val="32"/>
        </w:rPr>
      </w:pPr>
      <w:r w:rsidRPr="009778DF">
        <w:rPr>
          <w:rFonts w:ascii="Arial" w:hAnsi="Arial" w:cs="Arial"/>
          <w:sz w:val="32"/>
          <w:szCs w:val="32"/>
        </w:rPr>
        <w:t xml:space="preserve"> Информация о порядке подключения доступна по ссылке: https://w.sbis.ru/webinar/ENP. </w:t>
      </w:r>
    </w:p>
    <w:p w:rsidR="009778DF" w:rsidRPr="00A831D4" w:rsidRDefault="009778DF" w:rsidP="009778DF">
      <w:pPr>
        <w:ind w:firstLine="709"/>
        <w:jc w:val="center"/>
        <w:rPr>
          <w:rFonts w:ascii="DIN Pro Black" w:hAnsi="DIN Pro Black" w:cs="Arial"/>
          <w:b/>
          <w:sz w:val="28"/>
          <w:szCs w:val="28"/>
        </w:rPr>
      </w:pPr>
    </w:p>
    <w:sectPr w:rsidR="009778DF" w:rsidRPr="00A831D4" w:rsidSect="00720B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260" w:header="340" w:footer="10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F1" w:rsidRDefault="00A926F1" w:rsidP="00C11602">
      <w:r>
        <w:separator/>
      </w:r>
    </w:p>
  </w:endnote>
  <w:endnote w:type="continuationSeparator" w:id="0">
    <w:p w:rsidR="00A926F1" w:rsidRDefault="00A926F1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DF" w:rsidRDefault="00EB33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F6" w:rsidRDefault="000F6A83" w:rsidP="00EF4D18">
    <w:pPr>
      <w:pStyle w:val="a8"/>
      <w:ind w:left="-426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CE1038" wp14:editId="77510FC1">
              <wp:simplePos x="0" y="0"/>
              <wp:positionH relativeFrom="column">
                <wp:posOffset>-457200</wp:posOffset>
              </wp:positionH>
              <wp:positionV relativeFrom="paragraph">
                <wp:posOffset>96520</wp:posOffset>
              </wp:positionV>
              <wp:extent cx="6920865" cy="685800"/>
              <wp:effectExtent l="0" t="127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0865" cy="685800"/>
                        <a:chOff x="525" y="11586"/>
                        <a:chExt cx="10899" cy="1308"/>
                      </a:xfrm>
                    </wpg:grpSpPr>
                    <wps:wsp>
                      <wps:cNvPr id="2" name="Прямоугольник 4"/>
                      <wps:cNvSpPr>
                        <a:spLocks noChangeArrowheads="1"/>
                      </wps:cNvSpPr>
                      <wps:spPr bwMode="auto">
                        <a:xfrm>
                          <a:off x="525" y="11586"/>
                          <a:ext cx="10899" cy="1308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5F6" w:rsidRDefault="008965F6" w:rsidP="00720B2B">
                            <w:pPr>
                              <w:spacing w:before="10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8965F6" w:rsidRPr="00C4608B" w:rsidRDefault="008965F6" w:rsidP="00720B2B">
                            <w:pPr>
                              <w:spacing w:before="100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1959" y="11903"/>
                          <a:ext cx="4050" cy="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5F6" w:rsidRDefault="008965F6" w:rsidP="00720B2B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5741">
                              <w:rPr>
                                <w:rFonts w:ascii="Trebuchet MS" w:hAnsi="Trebuchet MS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ИФНС РОССИИ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№ 8 </w:t>
                            </w:r>
                          </w:p>
                          <w:p w:rsidR="008965F6" w:rsidRPr="00EC5741" w:rsidRDefault="008965F6" w:rsidP="00720B2B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C5741">
                              <w:rPr>
                                <w:rFonts w:ascii="Trebuchet MS" w:hAnsi="Trebuchet MS"/>
                                <w:b/>
                                <w:color w:val="FFFFFF"/>
                                <w:sz w:val="16"/>
                                <w:szCs w:val="16"/>
                              </w:rPr>
                              <w:t>ПО ОРЛОВСКОЙ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Прямоугольник 5"/>
                      <wps:cNvSpPr>
                        <a:spLocks noChangeArrowheads="1"/>
                      </wps:cNvSpPr>
                      <wps:spPr bwMode="auto">
                        <a:xfrm>
                          <a:off x="6204" y="11684"/>
                          <a:ext cx="2526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5F6" w:rsidRDefault="008965F6" w:rsidP="00720B2B">
                            <w:pPr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D740C5" w:rsidRPr="00331982" w:rsidRDefault="00D740C5" w:rsidP="00D740C5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31982"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  <w:t xml:space="preserve">ТЕЛЕФОН: 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  <w:t>8-800-222-2222</w:t>
                            </w:r>
                          </w:p>
                          <w:p w:rsidR="008965F6" w:rsidRPr="00331982" w:rsidRDefault="00EB33DF" w:rsidP="00D740C5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EB33DF"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www.nalog.gov.ru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>
                          <a:off x="9426" y="11759"/>
                          <a:ext cx="1839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5F6" w:rsidRPr="00331982" w:rsidRDefault="008965F6" w:rsidP="00720B2B">
                            <w:pPr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31982"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8965F6" w:rsidRPr="00331982" w:rsidRDefault="008965F6" w:rsidP="00720B2B">
                            <w:pPr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31982"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  <w:t>ДЛЯ ПОДПИСИ:</w:t>
                            </w:r>
                          </w:p>
                          <w:p w:rsidR="008965F6" w:rsidRDefault="008965F6" w:rsidP="00720B2B">
                            <w:pPr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31982"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  <w:t xml:space="preserve">дата </w:t>
                            </w:r>
                            <w:r w:rsidR="00365B6E">
                              <w:rPr>
                                <w:rFonts w:ascii="Trebuchet MS" w:hAnsi="Trebuchet MS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51495" w:rsidRPr="007B6ACA" w:rsidRDefault="00B51495" w:rsidP="00720B2B">
                            <w:pPr>
                              <w:rPr>
                                <w:rFonts w:ascii="Trebuchet MS" w:hAnsi="Trebuchet MS"/>
                                <w:color w:val="FFFFFF"/>
                                <w:lang w:val="en-US"/>
                              </w:rPr>
                            </w:pPr>
                          </w:p>
                          <w:p w:rsidR="008965F6" w:rsidRDefault="008965F6" w:rsidP="00720B2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11684"/>
                          <a:ext cx="1149" cy="1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A8C8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6pt;margin-top:7.6pt;width:544.95pt;height:54pt;z-index:251659264" coordorigin="525,11586" coordsize="10899,1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5lnorwUAADwZAAAOAAAAZHJzL2Uyb0RvYy54bWzsWetu2zYU/j9g7yDo&#10;v2JK1h11CluyiwLdVqzbA9ASbQmVRI2UY6fDgA37W2BPMOwVBmw/il26V1DeaIekZDtxlmQN0qZA&#10;DNgWxYvOhefj+Y4ePd6UhXZCGM9pNdLNI6RrpEpomlfLkf71VzPD1zXe4CrFBa3ISD8lXH98/Okn&#10;j9Z1SCya0SIlTINFKh6u65GeNU0dDgY8yUiJ+RGtSQWdC8pK3ECTLQcpw2tYvSwGFkLuYE1ZWjOa&#10;EM7hbqw69WO5/mJBkuaLxYKTRitGOsjWyF8mf+fid3D8CIdLhussTzox8DtIUeK8godul4pxg7UV&#10;yw+WKvOEUU4XzVFCywFdLPKESB1AGxNd0OYJo6ta6rIM18t6ayYw7QU7vfOyyecnz5mWp+A7Xatw&#10;CS6ST9VMYZp1vQxhxBNWv6ifM6UfXD6jyUsO3YOL/aK9VIO1+fozmsJyeNVQaZrNgpViCVBa20gP&#10;nG49QDaNlsBNN7CQ7zq6lkCf6zs+6lyUZOBHMc2xoBc6TdPxXeW+JJt2003kB4GabA6RL7oHOFQP&#10;lsJ2wgnNYL/xnUn57Uz6IsM1kZ7iwmCdSa3epO0vZ9+f/dT+1b49+7H9rX3b/nn2uv27fdP+odnK&#10;znJab2SuLKxVNMpwtSRjxug6IzgFKaVfQJe9CaLBwT/XmvwS2/WGv8pyOKwZb54QWmriYqQzCCvp&#10;UnzyjDfKyP0Q4WFOizyd5UUhG2w5jwqmnWARgsh1J8POL+eGFZUYXFExTa2o7oCA8AzRJ0SVIfVt&#10;YFo2mliBMXN9z7BntmMEHvINZAaTwEV2YMez74SAph1meZqS6llekT68Tftmvu6ARgWmDHBtPdIt&#10;x4Y9KRW7QksEn8u0LPMG4K7Iy5EOW7sbhEPh22mVgt44bHBeqOvBefnlXgYj9P/SLHInCOerLd1s&#10;5htYReyIOU1PYU8wCg4D5AOMhouMsle6tga8G+n8mxVmRNeKpxXsq8C0bQGQsmE7ngUNtt8z3+/B&#10;VQJLjfSkYbqmGlGjYHVVs3yZwbNMaaWKjgEAFrncJju5JHjIEHxPsTjcxuLP7a/t7+0/7ZuzH85e&#10;a9aF+NOazYQCzijp7yoSzcABnJIwFiAZD2p/Cwy0kQO2lwAIWKdiocfOPspuGIjbcMLh/4ovFEz9&#10;qW8btuVODRvFsTGeRbbhzkzPiYdxFMXm+fgSUXv7+Lo6qmbycxhVe2GiMAcgX4bJfYGMQODu1bpJ&#10;LPhgiNGd/+8TOJprYIPXAjZmHxw27C1s/PcRLoP03IkMR+AdHeGuhUAkCRyuL3OHHXBYjuUq4Ajs&#10;B+DYJR2xE3txnwzuJR33Hjjuf64hkWN7hD6kHCot79J/ICqKUV2R/r9P7AjgOO+ww4P0Q2abIqkW&#10;SYfpDzvi9IAd+4TlATvujKdI7JC5744WfAx0pc6TEL5dugtXB3Ty+qoVzGpWgnypyld5ozVKzF6u&#10;agMKRzVu8nle5M2pLIJBcimEqk6e54lggqKxq0JAzCsYgl7xUE2WTfoxagZQ/DyRZZ1d0YHXQPMF&#10;EdrdOqhDnF9lIJrnpJgXed0XAsR1py8wxQsFrEtMpopjMU1WJakaVe1jpADVacWzvOZAUENSzkkK&#10;FYmnqSJsgGcH5QLLHyMUWBMjclAEdMabGuPA9gwPTT0b2b4ZmVFPZ1acgBlwEdf57flMV/PoKMsB&#10;dcehMIkkBiz5EowtEZk3jDRJJm4vgFV194HTbDukmXeWFUa/UflHcvrLU0fTtPu6mWn19Zk7JJ2y&#10;MqtqRzJ/PfBZcC8pqD/2I3/6sVJQDRdLKNJ3leq9RBj21v6Zd9dkdJ+Xj2cO8uyhb3ieMzTs4RQZ&#10;E38WGePIdF1vOokm0wulhqncO/z20SkijOxtxD060D2jr7T1/6ri1scb3BWX8JXFLFmilyO71wni&#10;HcB+W47avfQ4/h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Z1owDhAAAACwEA&#10;AA8AAABkcnMvZG93bnJldi54bWxMj0FrwkAQhe+F/odlCr3pJhFrTbMRkbYnKVQLxduYHZNgdjdk&#10;1yT++46nepvHe7z5XrYaTSN66nztrIJ4GoEgWzhd21LBz/5j8grCB7QaG2dJwZU8rPLHhwxT7Qb7&#10;Tf0ulIJLrE9RQRVCm0rpi4oM+qlrybJ3cp3BwLIrpe5w4HLTyCSKXqTB2vKHClvaVFScdxej4HPA&#10;YT2L3/vt+bS5Hvbzr99tTEo9P43rNxCBxvAfhhs+o0POTEd3sdqLRsFkkfCWwMY8AXELRPFiCeLI&#10;VzJLQOaZvN+Q/wEAAP//AwBQSwMECgAAAAAAAAAhAAVd8JOPxAAAj8QAABQAAABkcnMvbWVkaWEv&#10;aW1hZ2UxLnBuZ4lQTkcNChoKAAAADUlIRFIAAAC3AAAAswgGAAAAy/+NiQAAAAFzUkdCAK7OHOkA&#10;AAAEZ0FNQQAAsY8L/GEFAAAAIGNIUk0AAHomAACAhAAA+gAAAIDoAAB1MAAA6mAAADqYAAAXcJy6&#10;UTwAAAAJcEhZcwAAFxEAABcRAcom8z8AAMP4SURBVHhe7P0HXNRXtz0OD5jeu6nGJKYaU0xMNDF2&#10;jb33XrBhAVFAKYJSRLGjIE2aUqX33qX3ItXee6/Aetc+QP65z3vvfe/vd+99/8nz6OfzdZhhZpg5&#10;Z5199l577X00msf/Ho/A4xF4PAKPR+DxCDwegccj8HgEHo/A4xF4PAKPR+DxCDwegccj8HgEHo/A&#10;4xF4PAKPR+DxCDwegccj8HgEHo/A4xF4PAKPR+DxCDwegccj8HgEHo/A4xH4XxmBV40bX+7pcL7b&#10;BN+WbxZGt3RbGP2g21zedudjbxkVdHvLrKz19s+XPLaqrFv3TSfV81clPOi2kNfiuJZvBzpe//h/&#10;5YM+ftPHI/AfjUBfCzzT1+PYMx9aHHtlut+VYRuz7s11qW2ZvbPu/r4N+TfK7CuaytbnN5XqpTaV&#10;jg68UfrFlvrSt9cU8Mr/t9dqeUyuktIvrKtLp/C5a9OaSq0Lmkodapsqdtc8SNlT27Tapbxlxs6S&#10;lnkLwu+M77vn9tsai2PPaDSBHR7P0OMR+J8ZgS51Tw8JuN5lS3XLuM2lzQ4bypodd9Q0H7DJuXdy&#10;Y+rNO4siTt+aEVCPSR6lGLYrDz3t8vGpSTbeWJmKF5ck4AWdGDyvE4fn5/PneYm8EvA8b5+fn4gX&#10;deLx0uIEvLUyBV+sy8avtvkY7pCHifuLMdaj4r5u+Nmb1vwbdrn3Lzo2NIfurGneZ1bUYry5uqX7&#10;soz7n71qd/Xl/5kv+fhd/jVGoG/qExqLyqd+PnjjU4uCRxPtSmG3Jb8pxyb36lnTzLMY530CP9pX&#10;4SuzPLy/OBovzQyG9sRAaIZ68HKDZrQLNKNcefnwZy9oxh6AZpwfryBojzoE7dH+0BpzEFrjAnjr&#10;B62xfM5ovm64JzTDeP3O147cjw6T/PHyXH+8szQMXc0L0HNbHab6nIFBbMM90/SLFbvLmvL31DU7&#10;OxxrmT4nHt9xN6FVf/zv8Qj8eyMw59gzemFX+5ik3rPZWtG8yzr/fvLiuJvXJh081jxoexk6Lo3G&#10;kxM9CMb9rcAdSdCOJmjHBvA6CM14/jyewJ3Aa3wQOkyM4HMPtV68r5kQREAH8j4BPc6Xz+X9iYf4&#10;OF/H18jvtccHoMN439bfj+VjsihGekMzgn9rpA+0Ru3HUxPd8bZuBAbtqMD0wJNYmXbj5ubKe4WO&#10;x5v30i1asLv85heDnB9b9Mcg12i0+nrc/GJDYcu4fXXN9rsqmmosM65jklMduq1NxetLI6CZQmCN&#10;codmDEE2jlZWwDielppg1EwMaQUtrazWRIKSYNUez8eG0gIP5iIQUBL8WhP53MlyK88huOU1Yu3H&#10;8P1+53sPodUXqz2crxFrT6uuGS/AD+XPIXy+/B0+fzwX0Vh+jrHyXL5moj9eXxyBrmaZGOfZAPPM&#10;q9dd65ry3eqb91sXtwybEXP5pceT/C84AjPCLn1uWdyyeu/Rpizr/HtXZvg3NP+0qZw+cSy0xxBc&#10;IwVIBCeBqxFQTqIrMZmPTeTvRvOWllRDS6s1MZhXAF0TAT0tNoHYyzIPugcqMWBLKTpMDm61wALm&#10;iQf4Pnz9BD5GC/4effLpeyowYXspfl2fj4/10vDKwgRoTw2ltafF5+LRlufKQpL3mcTHJ3EB8fNo&#10;JvBv09VRn3M479PFeXFOFH62r8DCsOOwLrhxyqm22YcgX2ee9rCH5ofCJ/8Fp/lf6itrGWbd/3zb&#10;kYert9c2ZRtmXH7wu3sDPliV3GoZR9EqimWeRFBNDCO4wghMWlACUTOF1nmSL56YFoJvLPPRe1sZ&#10;nplOCyzuxCS6IAS5gP5dAjb6GNS/3MvA10ZpyoURkGrzvbVobQWYmjGeWODbgIt83nVex5uBsmst&#10;CKp/gG/Nc/hZPNVC0BZQy4Lifc1gWnnZEcS/H8nPI1Z9UnjbZ+XnF/eIbozsJJ30kzDY+SiMsq41&#10;u51pKnM+2myjn/DwR43G+THI/8kgr2VXdP9Lr3Mthg41TTnLIi/eG+hQhlcW0e0YI24HrbBY10n0&#10;iafSEtM6ClifJLDeXJSA15el4InJtI583ms6yThY34Kie8D3JqmtrsQELgJxPehm/GaXhyP3gStN&#10;LbhL0K4MPaYWh9a4MIKbYFR+djB9ay94FZ/FbT5nX0o91oaUo/5WE04Q5L/Z5PFvidtBUPNzdZga&#10;hF83ZsLApwgGnoUYtDEHr8zlZxf3ZAoXzWQuril0XSbzM0ziYhDXaJT49b54ZXEM+m4rhmHyuSbH&#10;mqZKBqG2q5Ku/6SZVPnUP9kc/8t9HcZvl7+0K3to5HisKXddxqWHv9qX4rnpBKP4w9zWO4xvYzsm&#10;0/IRHFoEhxYfk23+Pb1kuFXdh1P5Dbwxn4Dh9v/khHB45F/GA4JyhlshH3Ol9RaXQ/xkDxgcqkU1&#10;f2mTfgy1dx4i8fJDvLUknH+PC2ZClAKiZmwgXl0QjuwLt9HI53ZeRGvOXSHi9AMU3QK+MExpdX0I&#10;zqdnBEEv7CSOPAT4K5zlVd0CeNfcRC+7TC4Ud35m7h6TI+k28e8o94W7zmR+Xga48j00w73x/MxQ&#10;9N1VBaO0q9h/qqlqVy0sJ7rffPNfDhH/DF/4ldVFH+omXl3rcrwp1yLv2v3e9G2fn0dgjSaox0hg&#10;R2BPDsUTE+nHijUVMBAY2gIUscRjgvDOilikX2hCbUsLPluXyMCPbks/N6z0LFFAW595jqCihRxH&#10;ILZZ2LDKqyi60oIvDaOwI7NRuR0zPKr4dyXo5Pvy/TWj9+O3Tbk4Syt9qOEunprqhzd0Y5B1pRk5&#10;fO0HK5PoXjCwnOyDWb61oHeD8hvNWHywEkO3HebCOYPzfCzryiN8tT6BIPaC9pRIfm6CW/xwWRj8&#10;PPIdtabw+0zl9xtHoPMzPD83CgOcamCafe3+/vrmAw5lj0Z/ZXHytX+GOf+X+A56sdc6b62857el&#10;/HbTJP8TeGNZFCdXtnkJCukaENRaU3krgdtUAk62dLmmMkibRlAI0AmUp/nY9oxzuEAgzfIqx8sz&#10;fdF1TSQ2JR5TfnJQwz28sSiGC4GWm7TgB/ppqLzZjMCKqwSmL8Y7HcYNWtnAmjtM2kTyM3AhyA5B&#10;1mVFUINySdbHnKJV98QnaxNQfrMFacea8I4OLTfZkI7LYxF/5hH4MGY6V/N55MOHOuGZqYHYm3Fe&#10;fQadCLo9EqSODyW4g+hqReML8zQuZHGTJIYQFyscTzAu0KZFV+Anz/76kniM8TyKrcV3z22vfOiz&#10;PI6uyuN/f90R+NmmsePm0pYpbkebI5bHXWr5yJCB4lj60/R5tacw8JpCao0+qoag1kynNZvGyZ4a&#10;TYCHK19bwwBRM0P8btnWaQWH+WCeay7uEEQ55x7g0NE7qKa1lXjxCq9KBoDfmdE1IZetGe2DUQ4F&#10;uMTH8y/eg3XGRRyqv638bhp/DN5KF0Ildnzx6uxA9buTBO3QrcUMEvfhV7sM5W8fKr3HxBAtN335&#10;/lvylBuSeOIO3tLh4hD2hpZYM+oAFu6vUn9rVfJJfl4BrFhsL+gE16OCPr939U0M312CF2fzO471&#10;RQd+b7Wgp/F7kXURZkcW2kfGadBNugb3E0xUFd9b+t2us49dlb8axBcGXRnmVNccalV078qv26vw&#10;1CzhiGmJ6YtqT6F1Fa6Y7odYa810Wuxp/B0nWzMlmgDnhE8TcPM+LwXuKQQFGYre6xNxjAgVNyT+&#10;5D1YpZ7ABI8cHKy6gusE5ySnhtZkDi31mrhjyg3Jv/QI4Ufv4WD5NaRyQRBrcMw5T3YllGALx9KD&#10;1QqYoSfu04JyVxnmjrFMu4v74ZhzHdrT+XlHemJVcC1u8jEb7h7asvCEluTuIpy5eegJtcCW8m9q&#10;JhP0I3zw4bIYJJ67i2t8vJ5/lHEv/8ZNDNhbwu9JV4V/X333Gfx+EneoHSoQT80JxiA+Z2Ppnbvu&#10;p5tdVqbc+UGjsdD+q83xv97n6Xn42U25j8Z4NzRVm2TdQSfDw7RiwiX7owNpOw2ZDw396idmMZib&#10;xp8F0DPaJllckqn0wznZrcDmxAuIpvESS86s4xtL4pBw+iGO0/oOsC2iFaQvPMoNs/3qFIi2p51T&#10;i+DlReEIPX4XR/i8Pva5eGn2ITw9/SC+sUhA2f0WNBBsXS2LoRvS6tKIRZ4ivvgEvt8Id1riXNBw&#10;wybpdCuAuRNYxDQqy782ko+JSzNB/HsfPKsTiqiG22oxjNxPd2WcJHYOYu6BRtzgYweqr+B7iywY&#10;RZ5AysUmZjK5AKbxtWLhuTA0k7kYp4VyfGLwxFQuLvLvmgke6LQ2E8vjzjc71j+q1ku+vpQAf+Jf&#10;D1B/kW/8i+ONzzcVPdrleOTR8VHex/DMXEl4kFOmFVbApo+tYbA2ZFcpnCtuYcL+Sj7mRatM/5Qu&#10;ibaAegYt90xa7lnktqcHc7Lltm0ByDY+Kwz2OZdUADfZpUK5FcJA/GSVqQCafPE2npkZgM5rDyOe&#10;aHMrv4kX5vD9xFURSnHGAcwKOo7NuTfRxYoJG+86OJfewgy/htbPK/Qd3YY5PsU4yYWhF3K0jQcP&#10;xGTXSmXh4wjkj/VpzUdwIUzywzQGlmK10y414YPVDHTpjryxNBZRJx6o+GDUvnK6NfTP6YN/oJeC&#10;lxbwewp/z8/0HAH+LF0vtZON5RhMoS8+g5+DGhnJeD7NMRnpcwpbqx9e2FffYvCl/dEP/yLT/a/z&#10;McyyWj53PdYcblv2ED9uLlVJFg0DLS1SXspCc6I66kbDPOUcqgiaRwLEKw/x4Tr6s7RyYqG16Lpo&#10;E9xaM+hzE9xyqz0tir+jNZ/FazYvugKzDlQpK73j8Dk8Kb46t/KOy2Kxqfg21uVeovqPqr+5Mei2&#10;IZ8JoQQ8yb+vRV9eM50uEReK9jRu/bN5OyMET84MwtNzhJ2RxBCZjBkELZNG76xKxIA9NfjEiL45&#10;raoEuK8tj4Nj+W1c5d+OIU24IuQUrFMuoIG04Cma+VkHa/k8CWYPYopzlbLkh7gQXl5MayxBpuxS&#10;wtBwF3hTJwpz9x/DAX5mv+r7WH7oBD5TySt+DrWI+ZpZQiXK2PnhO7sSWOTcur2zrilxgt+pfv86&#10;yPp/+ZuaMcvod6Y53CTrBt43SG/dVgkcrVkMumaQ76XF6rg0Di4ERiMn3D7rLAIrryv/1TbrAp4m&#10;0DT0uQXAWtMJZropsig0MwWQcbzlRM8ksMVH5UR/b3UYGXeasa/sBl5cwN9JYMrXPElQazMRpM3X&#10;tmYzZafgIpPXic8ugZu4RSKCUnoUWRi01MJYiG6EoFbgmy5+vwR54kbxPv1yjQSCdE/eWp0Mg/jT&#10;yCJffowr9DT96LyrjzCLrsaTc8T6HsRL82MQUH1bfb+Z3rTadGG0ZvMzccEK9dhRNxYOTJeKOyQL&#10;oOZRE87xNuPCQwzfVdLKIMlnkDEQgIs/zt3kffLtZiX3YF93r2BezNm+/y9P+z/3n//c8MiLZhl3&#10;JjJwjJnLgEomVek7ZsklABVAChsQiEUH61VwZ5LMgG+SEz5eE43DZ+6BOzlZBLoXkuAQl0Qsp3JL&#10;xEUR/5sLRKw230uL76VN9+a5+XH4eH0u3qVroD2Lz58R3wpeSdzQTVAMhjAvcisWcGEanlmajnf0&#10;MvGBYRo6mWTg0w0F+MyiCJ+ZlZD2K0SnNTm01tl4YTkt9RJmOmXByetVkEsXgeyO+htT+N3mhOLt&#10;FRRIbcjAt5sK8P6aeH5fsf6ySA5hiGOFYl4SSRu+u4LWWNSF8p1o1TsQ4NaZ5xXwD19vwgjHQry3&#10;KgRjSW1W3GlCOSPln60KWhedxCLT4vi95ZKA0w/PMZaYFX0B7mdRuLf64WOA/68ssUWFL9sU3LL1&#10;aGi6MtFLrJZYPnFDGPnPFD9ZXAyCchrBSXDYxJ9TWUTzyDo8N9ETX62ORcpx5sz5L6r+Lt7Vo6/K&#10;pI0WrbVYbfGttQQQcok7QpBqyS5A0GrRVVFiJ2Er5P3bXI4nKbJ6iwmXj80zMNCpFHqHGmCRdBZ2&#10;+bfgdOQRAk6S46aJ9KPDHkqTGU4HOpxOcSgfC6TD7n+qBS6Nj2BXegOW6aexOrwBI9wq8JlNDjoS&#10;pM+ysEEzPZZ/l59HrD6/rwK0uCKMD8TaP8ndyiz3Ok7zey0J40KWLCsXRivl549BXMin6cLU3m3B&#10;wF35fIx05ERevJ1NAyDu1pbMa/S1ZVFRlDWTO9cMfnflskkM48+/EYbR/iex7wQKvY62PAb4/yjA&#10;h+a+ZJp3y5Yp9DujKe1UGTdxDaiCU64FJ6PDtAh0oK+sRT9XgNB/R4FySc7RPz1Udgtp9FmLqd0o&#10;vPZIMQrGCWf4fOG0W6kxsVpi+dUlu4BYctkJZtG6871VkoeAenllAn7YVEQG4iys8u8g4OwjxJEJ&#10;iaJpjOBWEXi6CS6Vt2FLnntNzHEsCq3DvKAazPOvwjy/I5jPa15AFRaHHcHqqDqsTz6L7aV34HX8&#10;EQ6db8EhOthhXINBpBNtCu9gfvgV9LWv4WLMat1VCED1ucR1IoWpzZ97ba/EoohzeM+IC5a/F1dL&#10;2J4n54Zhe/41cAhgkUDGRfx8GTt5PXed/rsqVQDqf+QuXhB5AYNN5XurHYzZWl4dxIK3uWHDvI9j&#10;b01T0d6Klv7/o/P7L/tmc0peWZd1x25H7f17vZ1InYlPK2zITJlo8W3FLxarKlaH1kYCQ7oST85n&#10;htC3An7UYJykCZdte6JrEXpuyUHVnRbUPWzhAshtDaBkMtsstTYXirb4nTOELqOF5OOv6KfjN8dK&#10;rEk9CY8Td5FO55VxHdzrb0AvuRaTvHPxy7YCfEi14LuWJfjAsgwfWRfjY/t8dN1RhB8cStBjVzF+&#10;2lGGn3aW4Wfe7877XTfl4bON5fjQqgFvbyzDO2YZ6L45h/ReARaEl2NL2SVEnm9GOqkRX5rf9bnn&#10;MMy1Gm8a83PPoXskjJDw81No3afS4srCVoEhAUk6862VcYg4dReNRHfPDdnK15edShaqGIgt6ecV&#10;B2+aepHuC8dBFru4aWIkJCahm6QlxkOMiMrmhmLQvhpYFz4sJpPyGOD/nUX58tLyV9fn39vk2vDo&#10;br+9RwhE8ZOF2eBgk4X4jHLSJeGn0WdnISeFkzGRfO/MQGgLFSf+NLfxjssi4MN0ePm9FnQxEX/U&#10;GwYxpxWNZ5l9HU/MEVBwG54d2zrxU1sn9wkd+rhW6Xz/4wg+/gCpTFMGXX2IjQUXMdrzOLrYlOMD&#10;82R8YRmFX+0zaZHrsSH5NPaVXEVk410cvvgIBUzFMx5DORFUxQVWw9saEtc1/LmCjxdzC8mnniTl&#10;zEN4Vd+AbdppiqQaMcSpkPx4LD5el4oPzQvxy95qLqKT8DlzDcnM2Qeda2Fm8jy+tz+MpyQJRD9Z&#10;M0mCaf4sLpUEpAT+a9SrBJA94aZALQszqaMkEUQQk8ocZF/M5FQzjnGR9+IibHd5tEkJjvU8guWR&#10;x9BxYesuKK6ftiTFFP8fwPGuwdaih0VuRx4D/P8S385PmuXdNXc61nR30D4Ce4LQdwT2HLFSIXhP&#10;PwUHjtxTDEA9fUpbMiJfrydzIn6pyD5n0F9ldvIpcsl7CTix3MP3coKZBHlfPxOzgs+hG2WkQvtp&#10;CcCVRQvHsywW6LenCluIvAwCMJ4AtMm5hhEuVXjPNAkfmKSg385i6MWegfuRW8hnkCYJHvFdxaOX&#10;i3f/+CeJGf5p9a/99s+PyeNyX14n7oMEfif5wBH6yCHM/JinXMZ4z0p03ZiCjoah+GV7FlbFnIMv&#10;AR7DF+2uvYsx+4+waohBqSxMcbFmR6ssp+xg40ljnuB7xp68jx6Uyr68JAwDdxYhh4tPuSukSp8Q&#10;ZkaCWProkzwqUc0vIBnZPdmXyZ8zeJYqIi4YLWU05LmBGLyvHrvoorgdewzw/2OAm6Tf+WlX9aPq&#10;Eb4nOJgUMwlfzGBPazatE4OmLsymFRJ415pbUED+WqW9OSOrI87go9UC8lbmQSbFMPGs0odYJTW2&#10;ujVU0LXqS2jtFcMShucXx2PArjI4klJLpYUNO/8IS4Lr8OX6DHQ2TEf/3ZVYn3YekafuoY4ZR8kc&#10;tgNTwCyXcOk0hHhAcD7gA/d5ccPAA14P+Ut5nB6RuvgWuM/7civAllsydODXUaBrXwgSFDPuRPbl&#10;R9hXegXjfWrwxdocfGSaid/dS7CXFGcC38Dj2AOM9ziO11lJr9ys6VzczD4+qROEJVGNKOPfL+EH&#10;iTh7V0lmhRJ0Lr1OBki4bhkTf4xyriCDAhzl5wg+cgOV/CD2xdfxCqlExb1TUaiZKzuE5ASCMcKz&#10;EftPNhW71LQM+D+e4H/VF6xLffD1ntrmmNHex1u0ZokVJrDp93UgELUVF02/eHYktmSfQx2LAmYH&#10;1GBlRD3Kr7cGi+nn7mOuXy1ekkkh9zzKowx5RKNOYE1rClp80lm8FYtFOrHH1iLsrriJQgLAh1qQ&#10;EV41eN0gFZ+RBVlGIVJMwy2c4+9ExSc+qgBOACvgFMAKMOW+AFmBVoDd9vMfj7WBXgGa110Bfttr&#10;25/b/rv295P3VFfbwpFFIJnJwksPsIELrdf2Yryil4Reu8uwmcDPU5//Pq1qFcerdZyUrIB8eC9K&#10;freUXEEE9SxetTcwl+7P69SrK8qRXP6wPUWo46qTnXC5fw2eneoNs4RanOH96T5MFkkgOofsEd9X&#10;vbcAnJZ86qFT8D7TVLIo9NbAf1W8/pe/91TPq9+4HW+OmxN9CU+ITJS8sra4IkxKaJP20haWQAaX&#10;gWCfXQWo5uDbZ53hBLlixO5cBo+yybcCMeIYgepchtdWRFEGmsUEDPlhoboUmxCJj03yYZVxAQUE&#10;WtCFRxjmcQSvMsP4NYM6i7QzTJY0qe1ZLLIAjHmcVsvL23ZgtrsiAuL2S1njP4FbnivXHwuCv6O7&#10;+8fz//zaP/+sniNX2y7wgAtZLQD5LLxorOFVcQ2D3SrR0Tgd3e2yGIReRiIf30Ugf29NwdQMfl8p&#10;kCCd+RSpy47LElszmLOFSpSsroxjMYroXsnIiUVfTIrwhdm+MIs9ov7WxpwrrckdoUwZm2jPYvJq&#10;rowj4xu+z9yYK3Cpbcqc6X29y395ov/VnjjT+95HjvXNUWtyqH9ewW1VWJE5TJdLoMSBFA66A9Pc&#10;WvNb6arndaPg03AHR5mMmOKcD6eiS2rr3ZJ7CiF11xUVuCqd2mrZSkUBJ2zCzFgGYfEY71aHxIst&#10;SCV6dcOP4YO1yfRrM7GeDELh7VYLJoAWF4Hur1osfFhdAkB5rB3Y4qLIfbn9A9R/Aq+y8O0WX57T&#10;brnbXqNe/x9c7W6M+gx/+hyy4MR1EfA18If99P8H0ZfuyETTkH2V8KNQJfIagUqK8NUVdNPEH6dQ&#10;6o9EVRsr8otdEQ5faVLaGevU09hZdEGV0EVQ1SgVRZX8A6NcyVKJpEBlThl809hIMkt2U6FHX1me&#10;whjkygPPIy1mK2Janv5Xw+1/6fu6H2tZZV/24EGndeR0p1ODPZeDSEv92foC9N1bg6fIYEjEriXb&#10;o6TaSWlN9mqtVDnJ2S7kRIzxpThq/kG8aRDPrfgIXhMfVCy9+Iu0PB+szcbGoiso5Wvc6K9+ueEw&#10;XtdPxbKI4yi62aTAIv6zgEkKDa4TiCQ9cEOCLN7KJZZbfi+3t9seu8X77b/jWlOWWT2fP8sCkX9/&#10;9qPviJvDq/09/9PbtveWBScBp3we+bvqc7UvKj4uRcZOBdfww8ZSfqd4LI6tQxYB6sikVbdNtOLC&#10;2XMctOYySJyehDdXFCD0aLPamXbmXOT4+OL5lUFkh26rxe1UchlDnGvw9DwxCjQOcwlu7qZa8+ia&#10;zGMWU13C1gShk3E2dpTcv+Rc3bJKo4l5DPD/B/GBHXZUNU3Z3fig4futFEExEOwgGUhy2c8sTsK2&#10;kruKzlqVeB4vLBMWhDy2AncEPiQdmMyEB40UZgfVKSpQQ+pKKEOVTRRKUCwWLX7fvZWIYtIlhQiZ&#10;GlhL/joJv+8tRzQzl/J6scQKmPxb4goIQP8McGIfcglg/xGMUi0jYPvz4/JcWQQFdeewaV8QbPf6&#10;wma3D/KrTuKhALTt/drf94/3/4f3UYuGz5VL/rZ6Ht+XtRLq88nvBeyyMGWHKeFKWxFThzeM45iu&#10;z4fPsZtI4gsmetbT1eNOSB2J1kxp9ZYIQ2Zyj/M9xL15XZfjvTAIvqQlj/N9eu6mfFi04rTW2rJj&#10;zuO4zpEEEoE+i+M8n0zT/DbDQUFZD4cj2F3fdMUi/57u456GbeieE33lV6fjj2onBJ9VVqADB7MD&#10;rbZkIDssjMN4/6M4Ql9asmkOJbfx2RphQyTpIOxJGIyogRa2ZFlQPbUg8hity6J0TgYzdjNj0IG9&#10;+nSCjyKXoDh48ja+tinGm/qJMGV2sIFAFkstYGM9L262WVNxAQRAYsEUgNrcAvF15XcKxPxZWew/&#10;XQrg8lx5P/5e/Fi3UDIuPUfj5wnL8OL73eAUEK8subxH+/P/8X3Ue7ddAlix2IplkfeVv9f+u7aF&#10;IDuLgF4tTv5OdjP/+jvozaTV28uTYZJ6AZm04muSL+KVFaQNhSViHPMktSNLo0+iku8TRYvtRtdO&#10;xjKHX/5TynolU6k1jwtCZUTJLjFAfUYnjBShiKwkPxCPDux7KAtA5mNK6EV4nG4q0Eu4+eV/abv+&#10;Z35S3x3XXtlR3+y0lHzuMws5SJIhJE/b6h/T+gq3SmFUz505iDl5U01cMosHem+j+k1VpxxEN+ts&#10;VHLCXVgD9vxiAl8sy+zICLoht55blQ7jjMso4+s2HL6A1/Si8du2EkQybSnMiryfgKXdGgqg28Gr&#10;rHHbpR77L1z/Btx8vvja7lGHMWmtI2z8c9F9+AK4h6aqBSVWmHW/yuVpf538vX/v77R/rj+CWnFH&#10;2lwktQjlfdoWliwa2THEktdyhS30O4WXlkdjqEchkrg97eOD70k/FdnhVBwTyY5V9Yi/2KwCdMnA&#10;TmIiRzNDDIjEK3QFuRA+XZeJyd712Ft2E+HH7mPATskYk8Gam0ALTleH7/XcoiiWrV1+tOd48/4u&#10;6/7FS9Y2Fz9cbVV+98475kwPC23FQepAWenX1kXozOycci9Eqz2X6WJSfwJG8WEpS8YUCv6fpBD/&#10;yflBmOR3gqntKg4yLbX42LNC8l9Zm35vc+UtlHGiZ/rW42XddOj4HUMFZ789gFOg5vtdabN218Qy&#10;CzhowcWSKzegzcL++VYA+O89rh5rc1tkQYjl9oo5jG5jl2OGlRc++HEo3MJTlP+tdoc2F+M/fb82&#10;313Aq1yRNjdF6EQBslogvATgUvomYFdA5+8F4Mz3wJ4WuaNpIr7bloMgcvgHTj7EV5QIaKZxh5zF&#10;a2EK3mULuZ5UDX5iyTiF2vin6KN/yF1yLJNEWwsvIpNvLsHrqTajEEB37vWVpBMluKRyUrNIWK1w&#10;dDbNhV35nRvbKx7M+mc2zP/pd1sT/+A758amguFeTNTQQmjNF0sdwoqVXEReaEEcRUg9NzMQog8+&#10;2asOdQRcSOMt1hRewDFOnqTQDZlhe5FiJuVfc5K06EcK1fe+aQ7cWPaVT9M5jnqMF5elwjTlktIx&#10;q6CMk0QNFciA/QEOAbZcCjzinvB3V8UqtlvwP1nZPwNbAantagf3nzOVB5NKMMTAAbvIG/8yzQhO&#10;wWkK3GK9ZZG1W+722/b3bget3L/GSz6LXO0Al88nfvufb5VbxeuPWEHu829c5eXH8fjELgcfbEiF&#10;39n7iGDl8g9by4T3v0UrHtOq5Q6g2xKHUW7V2EoKMIuZTBnnOvpDHjU3KPiqg0/N9dZmQpU38dwy&#10;ATd9eBn3BdGNDDrTuWsywdQI15NNRbqJN3v/ywF8TuDtt5l8DFyRcrXlKX0KgeYnQ2sBAcqI/B3j&#10;TOwtv6t81kIK89fHnqSarwmpTF58wxRyB07CVGbqRLeRyJnrYitbqASNrW7NR8zg+ZHKyuTv++4p&#10;RUdWnOwsvqboLgVsAuI6rXI7eBTI2y3gn4I8AdufFwBzRP8GiOo+LwFUezAorxHAivWPyqmAhVMw&#10;hi20wFejlmCKuTs695mG/tMMYbj1IIJTK3CDKU2xrv8G4P9OoKkWYdvfkltS8LgqoG9bnCrIbb/k&#10;eW2/I8unvqdYefk7aZeb0GcPNd1GKfAgfZjO8WMl013N1IQsbQk26dL13F2FLD6/gc+X7lkCZPv0&#10;E0q/8xOr9Itus3kQ/8APDFZV3MPXaS3kNT/utGZBfJGGVvwptpVbQe3OroZHLppFhc/9SwGcTdRn&#10;7ql6eONLSTRMCXbXzI8+olmcSoCL7xbGDGEGNc6XcVZMXBsoZxxgpkyKAyQVzEi9D8uyfnc9hud0&#10;4/O1dRLPaOZG412jDBxovIM8znTvrUxTmyTBvey6CrDEgrVa1pY/XAcBldruxTIK6Nvuy8Jq57nF&#10;zxWQX5MF0eYKqAXSBrZ2yk+xI/I+jE63BaWg/xJLLN4WiIVbIzB0jQfm2oVj8Epn6NhHYbaVP3pM&#10;NYf5vihcuf9I0Yrti0QFmu2uDX+WhSKAviEBb9vj7ZlSAZ787o8dqO07tDMxYunV5+ILHvELyW6R&#10;R7Mu1e6d16TBmwCPvQT8QFmt6Gu02LjopeXhmB5wHGNYwCwqyrAT95gTuIMBlBEfrLiixnKR1HpK&#10;SzeyKJpFKZw3JnZYpKG9OItWnG4NA9YvbLJgXXnrpEH2v1D2cpRrS0cH9haZFkZudUFcC4PGFRqd&#10;+I80S9JPay9KgxZBzoLVJO0FMeWz/U+D46+suFPRVXQ2YSAkVSvzIx5QZ31Po0NOfE6EIWnD+JeN&#10;srG37hYqONl9mdD40DgWEcdbWyuIayFW7rYAtM0CC1iVnyrA5SVWjoZNLQIBaWn9KdSfvaoAIUAX&#10;kCgg8XXidgg/LP6/ouDkvXjJWkwqO4n+hq5YczAHnnkXYMUigiVOxTDzq8FSxwJsjz2FnekXoO+V&#10;h1/mb0JEdpXyzQWQwn3L+8l7yyU/i0WWz3jlUYv6bPK366kQLK89q1wQSRzJd2tfnPKzPC7vxY1P&#10;vVY+322+UB6TBSFKxRH7KngCRBL8T9ymFv0R9SqMe4RipRXWCFslRoQZzB+35iHl6gOcksXM13rX&#10;3WX8Ev+Ibsx1rSUxDzULY/Zr6zCoJKi1ZAeWHYCFFrJQxvsea3E92uy7NP3uB/8S1tuyqGWWWdHN&#10;62+y/EqzKJ51iLHVBLejZnHGAxkgbQH3/Mhkrv5y2eJ6OZZR8PNADawUyvZ2qaWlCAugpbbWWsaO&#10;qDNi7jwzP+mhTfY1lBIlQ11r8Cbbn+1vuKHAIP7n5TbrrABEpAoQBcx/WGvxTdu27utieX3TMWqp&#10;PUbrbsEe/1Scvna/VbUnr+HrS45fQ1bVOeQcOY/K0zcU6OX1Am7fxDKMsmAAHNeIbXFHYRp4BGt9&#10;eR0sx6TNibBjG9h1IfXYnnwKI/V2Yh+tvAC5ncuuPHUDWdXncLjmHCpOXMWttsBWFtnJW/fhnJCL&#10;SescMXjRVpg4ReEqU56S8m/fTaiiVYtV7lNvpRasgFx9Rrn4fuI6FXFg+jmUM3DPgg+rOvZRHvvW&#10;GjbhnBOfp1nInXAh50ESPuS0DeNPqAVezsj3Z7ZcJvhvaHTiNmoWJ5VodJLPt1KL9NnZPEhrMUG+&#10;kL44A/vXmUuwLLrRtK2yZb1Gg3/uXigrk1o6Op9sjhjsw4QLM43ajNK1F3M7W5rJnxOhvYAWQ0Xd&#10;oUWMwhs1c4SuOoCPN+TBo/qO8pt3NDbhmRXJjZp5sSWaBXztvBSsiDqLYv5uun8DkzNp2M6GOBJE&#10;SWCo/FNeFA8qP1W2d7FuAu52n7pd5ceXwPFQFsYZe+AAAypD50x8N9YQE3TtkZR3VAFc3IaNbtH4&#10;aaQRfhy5CpbOwSpAFQsqFjgm9yhGGfnC3K8crpmXsD6kDvrepTANqMCkHUkwDa/DJoLF4lA1+s63&#10;Q3BSUavslf8JyO2949Fj0mr8OH4FjHb4K5dFHs8vPYXZK/fiVx17rPMrgmv2BfTTdYStY/QfMlvF&#10;cct3btuhBOiysAXgbC3YyoXzd3eIVNkVcjkQ39oV4jPbPMTyC9gU3MFLCxOyNHNiT3EnpZFJYFY3&#10;HSFHWwuQDaIu0rCIKxJ9VKMTbaKZG1f88upclTvoaMTnzwl9RKPjoVlECy6vZyPP372Ow6G+qVQn&#10;6tp3/8TW20J7S1nTXP3MW9deNeQWyOSA1gJab25lAvIOOhKYCOMRhu93HMEcFh2OJK/6uoGIdILx&#10;lmEq5sVcRl/HIi4GoZ44eCxm/X1fI4o48Kt5Zs2z7Lpkxz56AmzFInASla8qt7wvEySJGQVsAXmb&#10;i3GZpi82u5qZxFBMMXbFnuTj2B1/FIZu6TA7mItRy/dg4nIXnL95vw2AiRgzfwd+GbcWpjt9Wl0T&#10;vic9BzScv4XpRp5Y7VqAoJI78Mm7hn3pZxFdexuueRfhU3IdgazMX7o7AUMWbkHF6evK8orrINZ5&#10;R0A6RurbY4iOOQy2HVCPXWLKVNfEC9N1vWDO4l4DlyzsyziNrfGNGDDHBuuY+QzPL8NFvpFyw6ix&#10;ER9eQC6ul4BevrssZjUuAnD+LIs1koXFnSmh7bc7D0V88dJo6nHoQ8uuqaFQagh3ykY+L4Stt97S&#10;a7Pm8yNdWeJX3n3XMXacvYNyvlEss79DHCvpZkac0syPLdFemHRSqF1hs8yLrj10PN5ioemLf85G&#10;P0P9Lg10aHxY1Zd6BfrITVoLklq0FnD7kms2mQ7hW2nNx5D2K6Y/0c4/e7ChzoccfM10/2uaBYkh&#10;shg6iPXgNvgFq8qTaI6dKON8fXUSloafxCVOplg7sVRioW+SkRBF3lX+d7iBHVJpIpX/zIkUIBy/&#10;fAd6O0PQe+FW/DTbFiMM92Ecky4/zLbEgBU74J51GisdEvH74r04ff2+es1Sq/2YumI3Bs60wvx1&#10;O9RnFevaHlRu80rBTMtg+BfeRlzdQ0QcuYPgqlsIr3uAaDYeiaq8g7H0y9fuCm4VRPHzCNBk6zfc&#10;EYQxersxaO46TFxmpXzsC0TnDMP9MOOC2cVCiR6TNqDP4m2YaO6EYQa70UPHCj3mr8ei9U6MEy6r&#10;XUSYGAlGL9IXKay9gCt8D4ldZExUjME/dpvBtbhubgy63yYFqM/4IIeP92P/cuGvCVK8xYZDC5mm&#10;77GdeQep4ZzNx1nm9iT99X3MI4ixyOR2UceByeDK+W4n3ZaZwVnUn9Rq60j8FI6B+2vgdLapZFXy&#10;g2//Ka33prL7ZuuLbuOltQwC54boaWbHVXVhImFx4iX8tJsDMicQH1umU6nXjFyixDzpHNLP3FXA&#10;WR7L1Py8kKuahckh2ovoZzPd++LySOymDiKD6bgu9N+HckJqZcLEMhMpsh2LhRaG5C4ncbtzKLr2&#10;HI+A6HzlBoj/KRbTKfgwBuvugW1kPXYmnkSP6aZYsGEfAjIqsHhXJPYkncCY1U5YTCqv9NQdWHin&#10;4Odppvht6jr8PMmIQDOCoUMYShsvqc8qYDxy6iqmGrnC0D2PfvdJbE05pVqlbUk5D7u4UzD15LF8&#10;Szcji361PF8s6xEGiRs9kvDrzI3oPsYQ3wzT5bWS7x2O/PqLMNwbjDnbIrCFbdYmrnREQHIlzPYF&#10;YPDyLdiZfAYbA6vIo1tho2uEArHsVLJYEnLr8cuQRdiw1Z+AblYxiCx8cV/kVoLti3yeWeI5NgJK&#10;wh4CPZj9ld81Zfu4eZGXeZUJI/K2WTZGUk25OOgklkachFHCSWrAm9ja7RbbVyRRu1OMPBqOPcVX&#10;8IxogJaSHBDfm9b7OWrHLYquNLk0NNF6/5O1aftl85F3d1Y9iBjme4rReOwDzcK4aG5rFyfyRK5a&#10;Dmwpwbgh4ywFPBTdE9y9KcAXnUl/pt3rOCF27MqurZt8XbMwKoh+4EMNI/JF4SeQz9cOYRlWFwZF&#10;Scy8KWpMtmKZOHE72rbkyIxq9BixGJ8PnINJc81wjk9SCRQ+z9YjEXNsDyGVqbd4lm31n2OBpJIT&#10;yK48Dd3NYdjCSvVf51jDOTgb+vYhGGfiC8uAMvwyw5zA2gmLoEr0mbcF01fvRv3lG8oCC2CXbzqA&#10;n+ZuxTI2qV/imIKFexKg45SJpe4sEp67HWNWbFEgFLfjGM2qrr0/xhjvh7FXIbpPNMEgMim2FIMN&#10;XuKAWUbb4ZFehuGmDtgYXobJBu6IyzmGhivXMHbdPkSzi1R0RRPGG4di+dZAleyRHeHao2Ys2eiA&#10;LwcuwBe958I/sVDtMBIUyxi1++IC+Hp+8OEs6etikooEmnyLnKt4Ym74KWp84mW8hxw8rtSU0kai&#10;Xna8tp3GMZes1xS2i2Cm2JX1qmf4hQZJy+U50b6axSl3NEvIcFGNONSrETzCpGRp6CU22vxn+WcB&#10;bfvyB/PWHb5+q5NJej4zWHs1K2gVeARHp/WHYZRyBmUUeAjYhG2IY73fxyzvklZfg8itVnMSVsZd&#10;oBWRRZGoywY4SV9uqkE2X7A5/6zSdTvQWsj2KD608q+5JSvKj5cAfsO+cPLKK/Hr4nX4atBkOIel&#10;qb8nLkbWkTOYuNEHGyNqEcO9dYK+A6z3hsE9vAqr9uZi3pZozFq7C8X1FzBmqR1WsTp9K63vBDP2&#10;/tgaB2fWGi51zECvaeuRXS7TzjKtnBqMWOsOQ+98mPsWo9/CzRigY4ffFu+CdegRmB8o4oKwxMGU&#10;VrDlHWWtpKk79N0ysT3+FKZah2HJthgGtbew2iUXA+fYIiC1DGvcQ6DjnIjJpoGwdY6Cd1oh5tkd&#10;QHTNPZjxPQct3oOw/JNqcYnVjs4uxg8TZqHnXEt0GbQMehv2KBetnTVR/D2fKOMmcUry+Yfsw5KN&#10;0QcbkMHBGeTG0rwFQu1F4S1a7tWpl7Au/RwmHKqj5OEIDlZeYc/CR5hEeYNt1jnUs77uMt9nSRL9&#10;9oVZozWLEy9qLaNLSXnsm6Z5WJt58+Hm8qb5/yzQ1iwIaHnNubE5eGYYXYsxXrM0umk1wo5oLaKk&#10;cp743LH4mqJ5G7ITYj2ucXAiztzCVDIfflU3UcqZ+Gwjs2FSyDs389EzC9Kat7GAMpGuS6d1KZji&#10;XaP0E4oP5oSQLWv1KdsotGsEup6NM37Xt8b6gAQMWG6BXlOW4cT1e7jMXcE9IgcDF9mg/yo32MWe&#10;wBrHZIyYawP9LVFYuTMRY019oLvBCScv3cMk+uNLXLOxLf4k7Fib6JB0Bo7pF6HjkIxhi7Ygo/gY&#10;nEMPY5iRG6wia7E5sgpDl23DIlNHWO/yw4oN7vSTPeGQfAybgovw2xxLbHCPQXLlRcyxYb3jvky6&#10;Rqexie+9O+EUXDIvYsW+bPw+wwa55edh65eNybbsGLXaGXNNeVl5w8Qrh4xMDX6ctwG/TNHHrsBs&#10;nGfEeJHX9GWWGMHg1CywGF+PXoVZK61afW3h93krhkBuZayEWRH/ezPbKL/APov2JRfge74Jb6ym&#10;oZHsL4N+LWYetchpa9jAX9pfTPOtUsXX4o6JEC2Fbd8WRp9gmwoSBgvipmvpJF3WpqZHS5fWe15c&#10;8NjAxqs+Z5v3zw9refGfAuBmmQ++Nct5VNLZmiqyeTEntHWTHggfqrJbzGppJKPFn59mhcyvu8pZ&#10;9HpXpX4F5GIFDKWhjLQZWEjOlbqFkR61KOJETPQ+gk/ZqjeFPdJUoCSTJFabZusybznOahIluFqz&#10;yR2/zjJDRG4D3FLr8DF90E2uofCJzEGvSSYYqOdCYGVB3yMfo8iW9JtvjU37Y5hJ5CFOSzah55hl&#10;2Lg9CDPNvbF8XyJSOaMZx9iijHt0IsvLpzDj+ONwPeiY+mO6eSCMPbNoXffh2xGL6M5kqWBWdgoB&#10;0oH0Su4gG6Bj44d1LmkYs2Y/Jho5o+csayzclczOWAzQWLzIU0mUqzRnSzBGLrDCNvcM9Ju9Db3m&#10;MehdaIYtB1Mxydgbw1cF0OXJwaK9yRi0Yie+G7cCO31j4XIoE71IY3omN+Igm3h+2nsWli1Zpyy3&#10;xCEyVu3gvkSDQHWDYlakQHiUUwG+2JiNVI6lbhTL+GYT1OI/L0okuGPwiVk+jHkqRClNvgA7j/+t&#10;ZOz0kaWAmvStsF6LE45rdLMeaXRTarR1U9dqdFKrPrUpuGdbfveMdfH9YX9/cE8K7GBb1GS6OPri&#10;g6dWMHLWzYAWO6R+vDGDyr9cPEtL0Bp981bahzFD9sKqJIzyrkUkpa0BBFFnnutITlUV876uH4Wg&#10;M7fh2XiD5VNRWE8RlSwCcT/E+lyS7ZUTJeBWHHbb/S0+8fjq90Vwjy3HUZonU/dk/DZJD1N07fBJ&#10;z3H4lczIQLIfQylwmmzpTYtqjuza02RXzmLJFjeM1LXFVz0n4fm3PsegJdbwzr8Il8Qz2ENku2Se&#10;RM/5G9BlqC6tpCtZle349LcZ0Dz7AYZO1lf+rbgJkkhRRb4E17hl5nj6zW74fogOxunvwrBVjug0&#10;ZDHdFns4E9WOaWexN/UMXNi4s+d0I7xMHfjXv85F/xl2tNhOSCtvRDETSeNWOGKORSRdnG0Mih3Q&#10;f4EtPvrhd4xftpFJKDvy8ck4SuBtYrb03e8mYZPNXtziahdgS0ApBkGArYyC7Hi85DNGsh3yu+ww&#10;sJrBdCxf/wUbDmlm0XpTIPW2OXMOPAZC3MAqju/Gwkvoal/YomEHgVaFIed5KV2Z5aRql0uiLuWM&#10;1tIEP82yw+iwJBFLM67Bvr7ZfahP3d/7ENipQVe/sa96VNCPHZsEnAwk8YxBIjaT3iMFjL0FVzHW&#10;4yg+ZLGutspqiV6BdBMt+1v00T5gByctsdg8Mk8zLx4zAk+gjNaln0MxerIpTTHNoajkBEBiqQXc&#10;KlnD+2LNwzMrMHm5JQx2+BAkBli5N55BXzO4NhjweaP7BD1a3NkYT0u41NodOqTWluwMhf42fy4Q&#10;iQBIw9F12RmSiW8pfnqn++8w35/I4O4UDrIw2Zem2zGpAdsjS7AzrhpWQflYwkCy5/Dl0GjewPjZ&#10;a3GZgBHth3w2YSbO87PN1LPBEy90wrBpq7F2tz+2hhdgT2wFtkaUYkfCUTiznnF77DGm7usxd/Mh&#10;vPF1P3TpMxnWHvE4JZGi7Gp0tzZ5p2GdawYmGuzBeL2tmLFqM77/bRL6kc2xcIkBi3CQziZB4xgf&#10;fDl4HtaSMZm5eCM86TrJ2wgPfrFtx7tJVN/ioEkGU5SAC8JrmMCJRgQzYOZp7Eo1Q3zvRLzI7q+W&#10;+dexu+weelBWoFktO2rYQY1OQo2WLpmspQQ0jzfUWkorv5hzSoOmWUWGbAlBT+D3cK7H7qMPTy9P&#10;uTLib229N5U+mmCUd+/K2+RKNUzSiO/247ZS5BKUMoCScZT2Aakkp9dnXsBAlzK8Ic11GCSSguIW&#10;l4gOsvq5MN5kBiyQMs29rO173SAZe9lAUoIgAYtyQ3hdkO2Vl4D7Fum/FVbO+KTvVHQbNgudfh6B&#10;PnM2IIpNenIpBkqouorfdSyx3NYTMUWn4RNfQhZiJ5MnGxGSU6/owgsUY2zxicUcyz1Yty+EWcfD&#10;CCm/BJ+sOlj6ZyGOMtBYnj9TSf8phfv5Bvq+I9Z64aNe4/HWR99ij2+84tyFlpPFp7KEfF/vmGy8&#10;37UHvug/EVPp0uwgvZdPFyeXg+LPJE8wCwKMvA9jd1wDXLg7rWciafWuAIzWt8IalqudYopRWJni&#10;45cw3sAJ/Rms2hxMQVL5aayyD8A0gj2FNGkcdSA7eLTIl6NW4f2v++KXMbr4uu9cjF+0ASe43Umi&#10;h6GEArgCuYwf71/heydceICPzbJYxXQMaUzBfmHGHVTKylYwMWOYy+QM55RiNUn4aC1Ku6tZTBdk&#10;JQEsEmQBNwtHVJZSV3Zs3tdNvsrEUPQbJlmwKbv6aEP5veV/W3DP8Ln8klN9s+OMmPNN8mU1OrEX&#10;SSld1mPHpBp2n5kf2oAJPkfgykY4xbSSlzig0h0pjH2jlzNge834MP271AuUU16VQZzuX49C/r4X&#10;j6v7bWe+0neLRRRQC6AF2BfFEnFyhOa6ygYiMwmGQQs2ov9cc7z++a945bO+DMqK4JV1Hq5pp7D7&#10;UC5+m7Iapceo9WZEOn7VDrz61WAYM7ki1SyRGWWYYrhbsRnCuuSdug37mAo4p9Uyi1lJdoU6EFb1&#10;FF7gAuVW7Zl/Fbr70vFmzwmYv9FRpftlkaiYQNgb3qpsJi/DPR74+Pe5WOuZi9DCm8ihr53BgsYo&#10;9lsLIrg3k63ZSX3KlsgGFJ1rUskpYUJ6TzeGW0S2EnftOJCIt77oh+Gz1qHu/G1UnryBCasc4Jl0&#10;BE7k1reRu17okIInO3bFa52/x28zzNB/njV+GDoPpcdvKJ5fxo7JRZzmJf1ZiGlFEYrh0Y8+pxri&#10;R7FTgCH18Eq1uZx+9aIETxIBZzoszaKrQXKA1lprGeOn5QQ2k0EalrZpL6FCkMGkZkUSM8oE+rKk&#10;W5plSfnauomYHn6s6cCF5o0/LPqbHtttmtXyyY6GppxfXJiR5BalWRCT8q5JWlYsMwaV5Jk/tORg&#10;sMr9KRamfr6Z2zn1If4nmOnioEorsy6bqT+Zm5SkmRdd9PKafATxwKV9VbfxmkEa9hZeUVZb+Yvc&#10;BcTaKHDLxZ9bKa4mTCMzMmb5VlJm7LZqdxBPf9IbIxbbIpWtg019S5hBvAoday/6qNZIqz6F4lM3&#10;4UL2xD26tLVEzJ/nSdJfL+BpZuFkK6jbQkz1dTimHkcu09ZH+CEKiYIMHnWQRnAnHG2hP36VjIg7&#10;eumYwWT/ITiFJMMlOANJpWewLzQLu4PiYeoRit/XbMesTQFM0XOBnGhBDi13Ektd5Eqoa4Jn7hXS&#10;gsf5uwdo5GpwSzuJZH7ulXbeWGLtqTj8wKRyuAUko6zhEvIaz2HueqoR9ybiYMEVrPYqQBjT/D9P&#10;XoPnPvoNczYcwOaQIxi4dBd+HDYXVSdvKXCLcZBuuGd58Wu2GgiubHH3Emlo5MSzZZGnmAkG+4vT&#10;915AQ7Uk8TaZk0fay1Ihl9YSakmWinXmPC+XBUCdEN0QLbHaBLcWEzoaaTGhz4XBgLQPk0E8tSFP&#10;L+f+37LWUmtZatO89SW3L3cUWohV7BpuUx+xeXqGgJHA8aUYZzQDx+e4zTHV20wmJeFNs8LAgT6n&#10;zg3yPdb8wipug7pM+c6O9h7mXn85m4M+cl8pfmINZBVNoUyuAPqKbKO8FMBli21zS25S6KFn54Wf&#10;pxgitpjNpdlwcoaVLzoNXIq1LimIITfszJPCwniOzdAlm/FBr8kIoIhJ/l3j+5Qdu4o9fqkwcQmH&#10;dXA6fp23ln6tHdY6p8ApkT533lXEs/1vNpsFZrPBXxp7KwSyyMK39DYS+LN5UB7e7z8Vz3zQFbNX&#10;2yOn7irmrNuF5z/5AZ8M14FVSAXi2OjwYPFNRNbdQwaD59RjtNxsGOJ1+DrcMi7Bk779BiaZRupu&#10;wjcT18LYJ4f0nyv0HQ7hcOMV3JAVyH/JpUfx8cApmLh2N6JYYbCTxc/+hdega+eLLv1mQ3dnLDK4&#10;gPZwJ/hytDFmr7LDFfpLwpb8sesJsNvcEioSVJApLuPMgCP42CIFJXTS57AAmJU3qQwYUzX6edBi&#10;zxItVuNoifBtiVhvAp/AlkuLrojasWnFNcskuOQl9xfF4R2LChgfvn/OOP/qqL+hawLtjZXN9ouS&#10;buJJrmwNv7iGW9MzeqkYzB7b7nV3FMBpxOFF3cXPe6vvM03rSObkPLUmHkzW3NMsk0WRjieXxl3a&#10;Unz5UShH/g0W+G7MPPWH1VbWug3YCtxcOHJfGBMJu5JLyWTMNMSy3SGov8ZMKFsC2/Gc9b7L92Fb&#10;eCWCK3hGTMkt2DJ4+nyEHobM1Oek81iNq/cwfIYexpPJ6D56IV7s9AU6dhuIr4ctx5fD1qDvgt2Y&#10;szkB2+NOwLfoOsLZvjWJII+pf4TImoeKzoupa8Hvy7bi5/G6qDp7UyVrGvghf19ki+F6ewls8dMp&#10;OGIJfiJfG3f0IYKpfPRmsOZI6YHu9iRmKe3xzeDl+HrwErz+RX88/XY3dOk9BfPW7UXfsStR2XhR&#10;Ve7PXb0DX/CzOZENCql5hIPM6K71yMTgpVvgElOOUrpN6Vw8Y8388Gm/WQjPqFKLQmITMQgydpfb&#10;dsCLvOXXVzui+N4eFEy9Z5aILfnn4HOyiadBJN9kYuemRpfzIwyYWGQyIaT9+DPnmYCn+yE+Nn+m&#10;xZb5XybAT5cscyuTQpdlSeylFtuyu45vWlS+8LcCeN89F17YXnvfrZfTMRUla3EAtJenooNUp1Nr&#10;8DIrZibwaLlQbrnCZdOIUj/CCnhpsi7RtfhwcqQGlWmfMsDM50AvDDuBT5lmTyOHJellZaXbLbb4&#10;3G33xSU5Qf51i3sklphuR9ch0/AFfczNwbmo5IpKZfdUTyrqZmyOxy5qSQLL72HKpkh8PWEduvSd&#10;BnvnABVYDZ2qh0+HLMWwZfaYs3YHFtn4YshiO/w4aS3e/WkK3uk5DV+PXInfKUNd500XgH2JxV+O&#10;pyQ3moe1Hyp9AFdSaT+RR08sqlVgSqs+izEGzvAh3Xeo5AEiebZfXD0XBcVVoVwgRgcOU7i1h6/R&#10;xwfdJ6Dzd1PJvBhiqM5mLN4chCmrtmD4Sjt8O3oJacQZqD5PVy0kC1+PXcXPvxqGXhkIrOJ5mVys&#10;S3azP3fpRRTRbcqmu7fCiUXAPSejS4/hWGqyC5ZkaeqI6vYdsH38xEBc4iXWWxieKo7nAOcSDHIp&#10;QTKj4UE8OF4zl3MqlVM0VgJwrZWcK+pSxO/W1qUPLv43Aa0uWmzxvbWIA+Y4Wn9HHPzudRK7K5tD&#10;aPRf/VuBe37Yuf6bS2/Xf7WVLRhI/GtW8YvR93qCq11rGWsmxU0hLfimRTqWMRMngicBuW7CBTzB&#10;niIqupZIm9nL6UHHkE+fUxrMTPM9ijMC7LbA8XKbSyIW/HybFRdtdcnRq/hlgjG6DlqAn6euwVcj&#10;l6Pfil3wy78ALwLLmYUC3ocvwpgnHuxNv4Rpm8KYudythEsDZxhglZULGQUbDJy/HdMtAjCf2pPu&#10;Y5cpKvD78csw15IFv6FsI2Z/EEPIcfejhsTWvxLhdCmSWb0s7kUESeB4WueJRvuwiGyLaF6MHEJY&#10;ehaFFGap5PdiueW54ZUPYEpg/zjTmAGwIVbYOcMpKBX6G3zQe7Qp3vh8AH6aaECaMgzTrdzIyxtz&#10;B7CggtAXEwz3Yq13Fn5ZYo9Fu6PgxGDZLroacVXX4czjSHyLr8KR3/fH2db4nOPRY7whOvWcyh1g&#10;AnIbz6sgl71Dlb8t49h+KdZE4hf+3o4tot/iiczhdM5tpEWdDkVRIowSyy2glir4lSw84f0ONEwC&#10;cG2m3QXIyrAxQyn+t3JjlDU/jI82l8Oq+mY+Df7fS+e9qeL+BIP069felJYN3KI0XOHaKwXg/OJc&#10;zR1k+1pBEMu57EuiKX5qBI0LdcHN+Nha3Bi+ZlEGq6uTVDuwfay4/tgsjS3Q7uCycMVtQBbrItsp&#10;DVjrY5KI4PscI4E7y8iR6ej1DN7SabULMGd7DIwPFCKQvqj34UsIYHveQ6Td9lDbsmJ/IcaaByCN&#10;vQddYivxCZMwH/04DrobDzKgTMU2r3g4hueh88/DMHi+IQPLFkXFCTBEQuuTRgrQ2JMKQgZ9bFEm&#10;V3TtI/jS5dkdX4PBOhZwjizCNPMD2MXjQnxybyC+oQlJfJ4EkLtI1/WcvQFucXncjZpVGlzcaaEO&#10;py7bjne6jcBW3wzs9qcr5BUNg+2H8O2Qheg+Uh++GadwiKcu9Fu6GyZcICEV11UQeqj0GpyoI/dm&#10;bLDcPZ87VQws6LMv2xnDHWo2+s1ajbqrd5TlPsdxlPGTq91QqHiGRkUqhNKZBZbC7Q2pxxDCzgSv&#10;GdFA6YhV5g7LlnXa9LtlZ9Za2eZXL+bcStHJYuY2dFlfqUDO568ksFeRC1+SXvC2eVriquK7j9YU&#10;taz421juH5zxpMPRFuPZ0RfuKiss0bKsXn45rRVczRwQbblWCHXEFb84Fk/yeU6MEnkMeWsKd5EQ&#10;/plsTlnADFkLdEiHdbPJRAHz6UKJsV6VEX3rrWyhAu5z7W4K70uWzTsyF79OZhGuRwaqGenn8wiN&#10;g7nssc2WBCE8xsuHk36AR9g5JJzAKs9C/LrClTqONAZ0d2ATyKM+xq9B9yFz4BVX+Ics1S2uAK4x&#10;hX8UDEuCRgAu11rXKEy0CEJI2V26Go/glH0JO3lagl18A2YY70a3ESuZcg9gkoa6FGpYnJh9lCA0&#10;vPoexq51xkKb/YqhkCZBKkCW4I4Id48r48Io+EMzHkh1YJ/p+iwz2wy7YB6Nkn8FUy380H+pA7ZS&#10;y7I//SiCycD4Fl2jm3QbMSxC9cm9gGSemZ3U2EwhWAQ+6T0dewMTW+XB4m/zBwVwjp24J8pFEdeE&#10;j0vWkl8Ho93q2RE2Hyn8+Te2PNbMEheD7oi0Ql5BgIt+hM37xcd+gkmbl1nB87ppGp4wUOwKXU0B&#10;v2CALsrirGtP6WdenB57DY4nWkz+NuDWiW/5yP4I0kTOKitXi40mtQTE3Ko05ERV5Ex/Ta18cVkW&#10;MxGwMARf2lJZt7ua7Ilwo6L5jrk906uiJZuD/oVtDo/mqFINYVqpqtYJEFCrW9lW2+6LH36cEWV8&#10;4SkMZxr9yyHzsT2sEBXsqBTPifZgc59Y+rd+FF9tjjiGqTasTl/njT76zvh+tj2DOZ6gyyaS/VkA&#10;MHyhDX4cqwvniCwFcLGo4oe2+6WyU/AEQLV1F5y8TAHWNlgHlhNUPBUh/Ch2sypoG3eGpTuj8cxH&#10;/WHklAR7Fgi7EPhbCfLI6rus9DmM76YYIY4yW+HDFbjarKh8P/kboksRS+4Vk8sg0wij19hjOH1z&#10;WwbFG0Iq8f3cbRi+xhPDGCgP4/dwocVOabzHpNADsiYXEMugPY1JJgO3w+g8cB5+Gr8YofkNOHr1&#10;Li6JgeAl30ntgO3jKMajzf8WzlvOzvnIPB1BJMGX82xMNsJs0egmt2hxR1bBIym+d6mrnxt8hk0x&#10;7yKAx60Ek6HaRkMywqsBT8kiEKqQC0GzXILPHAwKuIAttU3hP+7/mxQQWxS18MiYprxePFpCs5Dt&#10;AmQrWsItillG8bue49mM71Hq+r1tFfq7HcMMqgU30YLal15Ct20UV0kmU4KOhUkuNofP3kzh7L5k&#10;lIo9tEQCIgXoP7kiyl9ss9yyjV+kdkLfxofZOH0Kh5big55D8SNBvj6wEAks9XKiNd1NqixMaDse&#10;CaK7Kw3j1vthF90H68BSWDPLuGx/JibZBSC85BL2hOWhL8G30zNRgU/+hvy9C7xzjp/jtPwsyQ/e&#10;Tli5hfrrLXCims/t8FUyIU0IqmCz+ENV1H9Y82+coCt0h752CwJ5TLYjm8j/NMMCQ8nSyHsK53yW&#10;t+yZA9ZpKGuq9B605m6h2RizxAr7Y8nP59RhOi29CVu0bYxg2j66Bvah1RhG7bc5BVYlzOTmn3lA&#10;vvsCPNlGLoR0pwjDPh1lhLe+H4luw+cz0J6Baas24jh7W4hkod3XbjcS6ju2AVwUgyEN99hxN5en&#10;rNFA0JV6bWWiL+fJQWsNtfeUR3TjgVaBPBBL5kiysKL3Jl2vGBeGFVjEM+yfUDQh53al7M5J+Hlf&#10;Lds/PDw1Mfra3+N0BrOyB90Mi+4Vv2lHPQnJfQ23rvc2FmN66FGsY6vcvQ03EUbzV8aJY1cvJX4X&#10;PlUawfTa19BaG8n2Aq/qp7UcOPYI9hQmddmQSxlsi8r4ydYp7ojcCrjaLwG9bOOiCVmzxQ89xq3B&#10;REMHmHgmQM81Dka0kBGU0CZyew4ouonAojuILCXXzYB28W6m85NY3kYTFUg/3NgvB2Opk96XUgsX&#10;Pm7iHI9+M0zgGJyppKHiMpyXzyBBF4GtCiN4O9NkL4atYNEvLbKUk6WQfotiaZkD5X267tlwoiUP&#10;ZdwgQWcwm1/L1WvWBoyat0a5Nu0VMrJgBeSyC0lBsntUDkboWmODdzL2p9RgbwIr6a29sTOmjOzM&#10;HXLkTP37l2I19eDxPGXtMFdcZPU1sjbs8Mrve7DwMhY5pUFnRzwXcxwLMrbiw55zMFl/E7UqzUoa&#10;8I9j+ce4invCceWfwc/2JQzqj4HaJ3xuW1jCwpFszcocPEtphHPtTQXqZLJZyyjb7cPk3Q9scbcw&#10;jEUOlCcX0t/6ZjPdGVLC8hpxVbow72GZ+/DEhoJHf4fT0dBhXWXTasvSq3eeNhDus5X3XBR/9Q8d&#10;STZ1EeHUNRxgUcIpBk+lLLqdkXgcP7jV4oU1ufTduGXxFIBu1oeRyAGdxEOL5JAlEVqJ/kGs2UX6&#10;ggIuHvHyx6Sclfu8RLaZW3Meg2aaoe9sC9gE5KHsYhO36du0ZJeYEbyGAOpS9qScxgoWAszdGoOl&#10;LkzWUPMcxN0hmj53SuN9mPkXYL1PAVzia7GDl01gFrqNWY6DSaVqEsXSneAfO8oVp3QejZdZImZG&#10;TUgWkgnq6IYHynJHUaS+P/8S1rBix4VWNJAHzwgfHsPfRdSy8HdXLD4fthSJFWcVF17PspgTlALI&#10;4hUZQSiriAYuNod9eA62RJfDk8GrXWgBnAnySkbX0bW34EZXS9clG4sdU1lAEY41Ptnk7y8Q+EwQ&#10;MRgPYE/yGFlUpKVWOfMkYpaxdR+hi+iCo6opkYypgFnGr30XVGMru0ib6yd5iRHeDei7oxC5fN4v&#10;zqR5ZZddzFMqthdRIdiMTNb1ddvFkkFRcZINY8sOpRGaf4hVQ3z9Ep78LBZbs5JzTN/8ZZM8zIm5&#10;cML5ZMtf//DWORbHnrGva95nkneDEbJ8AQaOPIBpQ/Gd1iQG+wrMY9nWW2bJFLQTBMz5+tTwWIqV&#10;FElJRTu5ba0VIrKKwzDPGsTQnP3IMx5nsfJDTg1TkyD+oYBbJuPP1lsmgtZBKCxxH0LT2TFppC5+&#10;mmwEa79cJBIE3mySYxPdAC8GYQ5kNibbxmKabTADsLNI5o5yiODeT3/YJqwaS2jh5rDSxosFwgdJ&#10;Fofz9cu3+pEqXIcjZ28pQOfUXMAU9h4xt/fGeDIik9a5MQlzDSGV9xBH8MY1NCOSrEkAD3o19KuE&#10;J1WQwSwJi+F+Lfz6IV6h9EnHrHZEP0pbzXf5YMqaTUitPqM0KPWMWCcbbCfLEY1ESvxCKi7CPfMY&#10;llDdaOAUg02h7FhLgVR8HQuRaaVdko6izwoXTGV3q9DyKwhl2d7WhDrGF5cRRr3Kir0p+GL4ClKC&#10;0+BBZkZ8eRkvGVNlHGQ8xc1r2zkknjjTtkvRPsA88zI+X5/CA7EeYmkki0+kec+iGHzteETFQ5uo&#10;G9cskrkke7KCroeIq1jcICpOsqKwSOXvBfTCqtBd1SaNuCCp/o513X1jzYq6v3bT+g8tUp+xKn+0&#10;d2YkRTai5lP0TxK+5SkHzqz+loRAIoXDupRyjuHxFpkUBa+RYgTRdYvARk+oItJMjKqXMfAKudDM&#10;+kjKOrmtM8mmBv+0uANtk3Ga98U3bb+Uy8IJyau7CEs2rOnOYPKlj3/Ap8OXYZFjEk8TvorQqhvw&#10;Iw0YTW7ZKugIxrO4YH96HSrJqGTTDRLLvYDPXeAQQXFVIw4cPovcU004yveO5sGnX/++HH6xxWoB&#10;ZdVTyzxgPr4eogudTX5wYksId5adHaLPFcbDJ4XLjqZ1PlhwA/qe5fDJv6EAHcHjsw9wwQfT7z9A&#10;1saNWpX5tgHo3G8O3v9+IFIrTivdR2LJcfyutwP5J6/iLMF1mEjz5GJzTW1kIYUvdLZHoPBcMyqY&#10;JChiOdK2iHKMWn8Q9pEVlAU8VAs6jieT+dFyT7GPwTt95uGZd7uxcGECjCgOS6+UbgD/z+7357GU&#10;nyWeEIAL+FlNBk8G5G+vjoZLw1XspNZGHcnC5ExHnmtfyhL+g2xU+pxhW55C/Gqx0GRJRoacQSqt&#10;wbgDdDuXENyS/NETYiGa+u5T2NzYFDMqvKXjX5o16bKr7mnT0kcO/byOkuTn9iOsB4EqwqlnV6dg&#10;yIE6HGQiQIINLn4VaMwM4VYl7Amj7g7sEajRTTrx5LKU+M15PEO99j4j9Eym6G+Ap0ergSajp6yM&#10;AJtaKnVfLgV6Cco4CWvYo+9bKQRYuR1zrN2wiPpsA69MBlfnEET+15et2fwocHJiRfp4c57mZeLO&#10;4O4YImlFg+lzbyN9ty6oEAEF51hVzhMZKm7gFF0ir8QafDtYF8FUBa53i8Ty7b4wYGKlKxdR36U2&#10;mLY9AZtZIpZK/tqXfZaDePR1HNPxXiy2NQuikjDtHK3vXSTSqkceodtCf9wsqBrTuUP00bHGR32m&#10;YO5GD6zdGwqTnQFILD+DQSw8iCypV3KFEC5OWwa8/jnnsMYlA17px5HJE8zC+fk2RzWgF+nA+btC&#10;ydZcQtqx2yx4vkFq8zqbA53BYodUtps4xLYRzvh1qgXe7T4Jc0wc1TyIuyfuB0WPOMNxFGC3j6vc&#10;yn3aGYSQffmIXWLtis7AldqbJ9mBQJr3PE32w5KuVwk/48QwMimS3NHjXNJYaenRt3Y6il7eJ/E8&#10;e3y3Wm3eyg5NPnxC2BnYNTbHzgi+/c5fGtyLnAuf3Hzswa6f6T+TJqIKjLJHA+FCJUrmFkZC/02L&#10;bDbXOc0jppuVH57HLMJSHkz0ihklrmK5lyRdenFValk4xUjrM8/jfdZJZjIAJauEU9wiBdACZHZZ&#10;wEkOOgN0nGwDu0yMJCWCUsvRZyqzffM3UnfNMytZGZ/PNwgsvkRF3yl4sDmOL63ZvF1JGMFmNzvj&#10;qMmgVQ6lRT9ANZ7RwTKMNA+GG9PzufSH8tgoL5G5+59Hr8AycxdkHiGzQ/HTOz+NZteo9fhkyCwM&#10;MtgGI/9CZgfr4JByAvZspbadHLodkzYWwVXMhpbSNSmGNZkNdyZdbGIa2FTnGKxZmGxGlkZaNHT+&#10;bQp6z1iLzr9Oxqe8wnOOUsd9AKNXbeLucQuHedReArUKO1hkPGatL+zDKnn/FqLK5XNfpJ4kG/1X&#10;OGDdAWrN664hggS/B+WGwdSwp1PDEs/DJZdtT8aPE0xZmaQLJxYtSJAuO6Ky1G2uidz+4yWLIIfV&#10;Fj15rLhORCN8ych8YEoAk9LVWpqDd9hTfT4TFQMPnoH2KmFEhNcm500rrbKStOBqJ9djlpoyC+G8&#10;NSwt/G3/SWysbo5Zk4q3/9Lg7uFV/Zl13e3kn0j4K8GMVGCwwFSL6XfNCuE5uWqlqoaUUGerIqxK&#10;uAhSoqpFw+d7uGWxzxx7BuL1tYXIYZbRKLoW79M/L2VELwGcWBEBt4C6HeAnBOR/ArfihmmJNnvE&#10;oNcEfQyhks+ETXKCCs6SKblNN+A8vAhu0UwvdUzHcBNveGYfY6bwNvZS7beP9NyEjcFYyOpz+1Cy&#10;JbTiedS6zjBhbSXbORxnSjSj9Bi+ou5k0JJtsKEm3Dw4n8q+q/SxeTx29UV17UmrpxtyChGVF9iE&#10;5xIt+FWEV52nP36OQd5l+sMXEMbC4MjqS0hsvE4rfh0uzMtv9MlgmRvLxX6ZBI+oXJxmacw0qgmX&#10;bD6IwzzZamf0UVjQf59jw1S8dRACeWS3d/Z5tna4ha1hFVwkrrALKiHtSUEX/RU/nlAmPLd7xhks&#10;YNHzT9Ms8fXwxVjnGKwstYxruzuiAN02tu3gFoNxms8Ty87QAUMdi9WxhnF0KXvY0YVcwB2X7Mfz&#10;hofxqX0VXjbmnDNbKS6JNl2TJ+h7d1h+mD54HqUVrLjSEyNGgIv8dRnL/xwasCi9KWbOXx3cAwNO&#10;Tl9bdvP6j9K3gil0Lfbe1qL1Fh/rNfplnW3r8LoxZayi75aaO/10fMNmjOOjz+At8t7a4sYQ4G+x&#10;6iOTvNhS9tf7ckuxkrhKNlABWrZPFTy2bqHKJWl3TdqsupRPiQW3YYOaTr2G4tMRczHa1A3boyqY&#10;rTuLA/mXEUKXwTn5HKbZReF30/3Q88qCA4sktpOLnstg0tg7gxLRevYoKSVAb7J3H8vUtgZxGbKI&#10;lmnR0To2+H3hJroc7NqaWovj1EBLfaTUFkoW1SmhBO7JZSr5U3j6FgsSTqGA1peZbMX9yvNEk85s&#10;ttrBjtPJDmWrBFcKTn6bZYU+5NbL6GvLv81eERi80FLJWaXHoE1YLXT3UntC6a4Xv88e7jCLdqeh&#10;z7J9MGCxRBqteSbLy8KoKzlIi77el5X2bDz0Vq+peOXzXmzmE6xkDEIBypj+o6/95/sqziG4Zddk&#10;LIzJnrXo71iDTD42YG9Ba/kg6b1e7GsSwWyyRdYNvLaWcmXJVQgzIsfBsHegooW5m2vTXdGSFLzE&#10;VmTSOu+ox++H7sT0Zc/2v7Tltqhumb2h8f7Nz3ax7zZ9bi2uVtmihvL03kMs7WIPeByiKm+0TyO3&#10;q9ZaOyWBFEnkaq5maSPAk38/YHPGeEr/prmVo79Lg2rVJdky5We3b5+0IiQtlHvSbnF4nlNr1M8r&#10;OJ2NJ1fao+8sYzILQWQSKhBO7adk7CTACqPcVXQmC3clYu6OMPjmn2E1zCMk8Y9J4kPPPQd7WP4V&#10;xANLo1hOtorNbroOnos9FExVkWjf5puD93+ehmFrPWAaXIJj1DufJIWXfOQCIsi+mO1PwHD9HXCl&#10;DHXF9lDFpBg5RauFeYzPKzl3E/Ws82IdNNjgCXUsaXPNPokJfN7znw6ApWsiqvl33KOy2d3KAOvd&#10;4ygduMaA8jw2htSyRXIREupvspDiES36Q2rMT+B3NuvR2x3D73GHAeVtFlhchj8ttzeD4o3+ZZjI&#10;NhVdhy5jf0FLuMfk0xq3/OFjt4P8z+4Ia7Ehl+yMPAYHjLexIoQirB01SOZcDnMl7Sd9BemWfL63&#10;QhWZCF8fQI3OMmZmRwZUo9feInTlKc0fWufjFfMcaPNIbm2eVSQuq/jkHbfU4qv952O+8rjw1wa3&#10;zfGWmebV96933kbrTPZDsySbWccKHKb6RtiOIha1nuVtMQehpxP9ctGd6MuWlc/VrFwYVlHHnP9x&#10;T1VzHI3WqD0lmOR9FJQ6q2BSBlkFPW2XTET7YwJscVGEm5XC2FkmDug6aqlqz5BCEEhAJIyI0GLb&#10;pQQrmUW49P3n2icx2xeE7dFlCC29ighWr7hSObhgbxab51Rg3u4UlpQdRTqTIYtZrNudlF1f9vHr&#10;QzXgOFNvuLBS3YE8/VFarZiyC1i0ncImV3L7uyPZqcoE4032YYjuZlW/aeebhdCis6yJzMGu6ApY&#10;B2RgZ3whqm4+RBVr5rK4clMZDE5har0/O2MNXMAeK7PMoe8UiUy6JFvpJs21T8fy/TnQcYlXPHYs&#10;WzUHMru70beUCaT9WLAtGt5U8R1gkxz3zBPwZgVQDrcSFh1hby4D1BVOeKv7FAygqrCBxZ0iZ1BG&#10;Q6xz206o3Ly2S4Gbv2/kziLdpEzizuGzzRVge3U272G1lLQsXlkAbWpIhvk1Ipz1ajWcYykZlKuR&#10;l5wjn805caTf34V4UKI5A863Pl3QLXXo7HQm6mfX839ttsSisWXmqvJ719/fwnIkKRRlun1pxAmV&#10;gdRPPIZOTMwsZxq2jkBbyePjNOzfrNHLIcALGHjKSs5gRU6Ue+89VfdiaLkHM3jRDTmpDhCVwJHF&#10;O7SOHHgOlGyVCtAyKXxMHqexUmAX+WYCCxXG6dnjt7nrMdNiP5ZuD2NTnlJm62j9yDe7kcHwyLxG&#10;4dQpLGS7s3GbQuDGQDCp9h4tOzN6rjlY6JQDq0NH4JJ6lp2f8hi40ZWh22DkkYKVTPzsod4i9ghV&#10;fTEnUMvIzIXn3hiwUmcnrbUF/fB5tvuxnLrpsYbb0XPKKsy33I/eMwnWfSkM7q5gjpU7fl5qxSzm&#10;RZCuphT2Nq06d7cCMgiBmbA5kA4v/j1/xgdr/MvhwQynFStjJm+NxzKXZGSQKck8fp/UH8vHjP1g&#10;4kPfn1LXpMrbiGV6P5yWfj/Trvr+OZi8ORDD2Mzn2xGGrKNcj6C8GpXmVwaibRxl/ORSY9p+8fOc&#10;kPHl84QO3EhX7uNNdNXoW00JY3s8qXDXY35iDX3oVSnoyOakv9At1eG8bzpMN6uc9CcD4Xoujhq6&#10;Qn3YFFMJ5sSYMeB8a2stluTejf3L+9wbCe6Vpfeud2RNZCtwU2FEdqKIX6yzDamfqUEsODiMJGay&#10;LGlBNXIMtgjaZYsypB+2mtdikv48pCmI0Xh3qySsDj+tDlkV63FcBlkGneBun5B2cMsEqMkR8PO5&#10;0gSzkgStrq0X3uw+Bj/O2AADNqAUCagvRVOe1JX4l9xE3LGHMAktxVh2coohTRhVJlThRYQduc7O&#10;UCew3C0fqz2KYcO+fTHMLm6g/+rIxzdT2bcx9Bh97pvUdvCsTDrczqn1WEd3xSmtAcaBueira4NP&#10;mTD55LcxeOuzHni+04/UmM9GKim69dSq/MoeKHoesUjjF6rg4hDmI5nc9IagYoQUX4Qfq442sc93&#10;CNOzJodqseJgIUwZLIpVji2j4o8AzmCSyJOL8ld9R6b5q/k+TIHzhIloVuXHUy4cwIzsctc0fDvO&#10;DK+9MxqzlzuyIum28vMV4yTgbQN0+62MrRgPhgrKcMh4swmY6g+zPfsiPrEtRfSlFswMZcMeKgG1&#10;xTCtFjGUcNecd9VnnTThcvrj+mzQszoOSyIaUEijM8CLZxgJubBK8iDJeHtzFVYU3Dz9rff5sX9t&#10;n1vATcv99ma6JWwCL9vOKgqVqBPCJvquK5ih2s4mLrXsBRLFSGUJg7d5PBm4H+mjJ40ZhMjhTwsS&#10;0GdfHbzoiH5lmYpVHEA5/loAq6xKm5X+R3DLJIl1af+9qPfKWN41Yc0OdmEyxJbwCtU6gZghM0HN&#10;SvwZ7KZ74s5j6GwSmRRhgDZuYxSMPA+Tp76NQm7laVS2+eSdwTSeY7OQboqBaz70XTOxkhXrKw8U&#10;UypbgOVM4VtQmVfJCLaAfSY8WMa+MaIM+geyMXOLP5mJ+TxctSueef1jfPDDaIxg0cTehHoYuqZi&#10;uJET5u8OQsKxGyhjhOdFX3+1Tx7MAwpgx89r6JGLdR5F0HdmM03nLCzYF4uo2qtcSOwKyyucVnHe&#10;bh6nZxXBaqJwbEtoxCGyJi4FVB6yUj77RJN6Xg63Tmv6v18NscBANiDKP3VFib3+EdT/eF8Bu81y&#10;y9hLELo59xLkaMVAWpzZh7j7zqdbYpCPDob5eN2iFB8R+J3tSvGuXQE6bS3Ax7sL0HlrKtbE1aoj&#10;XYYzFa/RY6wllp6K0bfsyrGEPRE/dzm1kacvaP1lAW5R1zJTv+z+9bfZ+08j567TIs+KPacOOa3k&#10;VcWrmpf4ZHV/urazNOsFU1p7Sdmy//ZvTg3wZDuDr6y5OELPgt0TlCVp3zYZL/2biWmfBAG8su60&#10;NCJwCsqqxWdM5nw6ZAnmbQ6m7iMHK13ToctOqvrc3ndRdurNyfIuvgEbMiXz2atvtn0Yg0r2DmH6&#10;WhIg+SR4A8suqoSOzaEyTCKdJgGkARtcjreJhBHBuCmGp6tRCirWN4UfLpap/EKWCyWy9cP3bKn2&#10;4vvf4buRKzDGyINsSD1sWBw8f0sCJbLb8esiO8SStiun5XdnsCgS1tGMATYeyoctFX8zeBrD1ijS&#10;ikRoIgtB+ZFYHc8qH8pq/ehIj7AJxxxSmtsoQw3kCcuulBhs5g5iEsIF5paBlRR9Gfrwe205hA8G&#10;z8EbvUbCKb5Y7WxiDGS85Pr3gN4+rvJ7EU4Js7M57zI6WZUilBX/sw7JuUaiy0/FOzxicRezsYfp&#10;XmXySmPAmcP5KODc5cr88e+JDz46nJlNSfLwRAbBh4B7GU90+NrjghWB/dcF90aCW6+QlptqLw2P&#10;yNMYZOPdzdXo53cUY0MbMTnyKCZGHMeE0OOYQ997KbXTK9LPY7D/KTzF7JW2uCc8qqL3Xrol3Pbk&#10;NK2VIWfBwhIVRCpwS+T+D+AWq61clbaJYksO5UvWMV3pEJqP8UYO+GLIbDzfdRizkQdhR11JIPnF&#10;gIJr8GKVubFfLbawx7UTM3+jNvhjqn0sRUjpSKBrkk06I4e572IutmhaSil4KGS69ABFWJE8niSK&#10;sgKbqGr2LbkH95yz6rKLqaX7cw5uPOLu61ErmSndCgc+NoMlZt55p+BDbnoNG8nvja5nq4hrqGD6&#10;8TBToN45l5DD5NWupBo25jmFQgo6vMnupNCvzmUiqZBbWAQ5c7f0IxR8xWGMTRxGbgmHC3n7nfFn&#10;6RLVsKKfDYYKLiOYVfibY+rRb9U+PNt1MD4eMJV9CS1hfygRR5gIkJ1QAP1ncLe7dX+4J2IoOJYS&#10;oB/leLIvJqw5X59sKgdLXilXJlAlN0H3spPdYThSnZhBGWMSVYBx/OzRp9hon01R/CkbOEjJ7DbK&#10;Db4RKTQtt5YBd2pqT97ZVoeVxfeu/OR/dfZf1mrLBxNwm1Q+vN5pKykiAbcR/ezVvBg4iMZEpeIZ&#10;fKiVqwTr0marreyfRzZrrxGeOx4/76mEsCVDdxRh1sGToO5e0X7HOcjMKquBbg981AS1BZrKf2wD&#10;uARmMoGSgaMwDhOMHdGD2ulgNlenWw3mcrAt5ihm7TjMhu4nEc1CXT0eEzKAzSXNqDmZahuHDX6F&#10;ZENOEoC31PYeRcCkUhIg3aGkiqeYuo7C082wp2X1ImB9yJ+H8/113XLZuOcUxUpXMZxB3ExW4Ajo&#10;TKk0XO6TCytmKcesD0QAF4pY4sPMnqbTBTpAq5hLiyhy1ciqy9RlN1OfQmEUz3E/QjD5USc+jsW9&#10;eqbzsHHzMhjssccgQ1vsjCoHvSdW4pyhhc5hxvU0aMDBtQc/6lq+Gb+eLdZMUMkIUsZD6MgGUpcy&#10;ln8Gt9wXILeDXv3cNu4y5pIlNiVb8smmIkTy80wMpnSC/Uo6GOTgCaMsvMSjF9/YUopXKW19aWMR&#10;Xlhfghc3luLZDUV4hjvzU+tIDVPPr7WGJYd8jZAJnXYdh2H5g+RFhXc7/aXBrVfwYLZF7f2bXzow&#10;IhYgG0sELalYAphWXGNId0Uq3CUNy5WrtaYIr3EA3rEqwBPScm0NLyrKvthaiXiCaQJ70Y1wrQeP&#10;XVHcNV1T1chSmtQIeNsnRn6Wifg39/mYNIGUCD+54iQDSnOM3RjEYoFrSKTeWm9PIobw1LHNdE3o&#10;qsKBVrTnnC1MaVcgkYW7K8mODNBjy2FbuiFMJh1iqdZq5wIEk2mRVgmS8AkkmDPZKMeXQeqWuDr2&#10;9qvBfkoG1jPRUkD9+WECVeo2RaWn65IJk6Aylp6d4E7wiO/rh2VeadiaTh1LZDnFVJSnkuVIoe5k&#10;D9Pye3neDZlFlZHcGlnDhXIGC/exkystsd7cXxBk8w2yfPrBYNZXmDq7L8JKsxBDSevmyIsYZBrM&#10;VD8b8tPiBzJoHrrSCV8OmIv4ktMqidRIYB/lJeOlxu7fu8SQtI2pGnOhA7ko9ENP49tt1Yjl/Izg&#10;WZWiC+pgwBhrVVt/GslbiIxCCedEPEVjJtlIuSV7JhSgFs9EEnZMizFZx60N+CXgWuS4+Ftv/aXB&#10;3dfz1ET9gpuXu7twRS+nT2XAOjrLXHyxvQHPm0rTxDS8vrEQnTZX8gtmEdDZMMilQIr855vW5D/F&#10;D2NV9XvmJUgjFbjgQBkF75VMv7dSUzIJaqDbwdw2AXJfHm+frD/fZ0EKgrKPMqhcja7jjdFzxnoq&#10;+RbjxymW2F9wntoW9uYgr91r5iYYk8aLZ7B5kL1DJhL4NqFVcCVnPMY6EgMMA6hDCVP6bwMGdgPY&#10;d3swj++YZhUKK2pHdpELH88i3Cn0pZd5llLbIY12HtFFacRwYx+MMAvCOLs4pv1ZwEsXY/q2ECz0&#10;ScOqiCIsDyqAPzl2M2paplqGYsDCHdSsbMUaVs+Mt4jCCGZRfzNzw/gtIfBiocW6TbYwnv4GYmze&#10;xIbJL0Jv0vM44PALDvmtQWreIexPKESv2VvxHbvM/sa+3V1/X0w14wI2u69VBR3itqldUNyN/+CS&#10;37VbcXnOMQKb3aUx0/sYeu+pRSYf+50nNEsHKq2VeRRF5aAbi03e31JNdoSGS49uhx7nk3Wzwms/&#10;QYv9ll0VXmSmWrOaj8mOzqTd+zuPonfAzb9+hnLI/voPrGsfhvdwJriZndSwCHj8oeMII4B+c2WX&#10;fiZt5qVdxX4S/S+s57ZE4t+c+me28MBnDvTFVonlzsAbPA8xiz1/9SOq8AGFVsSa8qEFvAJi4btV&#10;ENRmWcSSy2PKZeHjPKal9TltzztKwU9MwTHYHUjFkAUb8GrXETBhcCkHS/kyg9d7ri0mGblQe30f&#10;PoXXyWSkY4plANujUXfN34sYyZQZvgP8IGON9+HVHsN4UsEkfPG7Dn34IKxgX28nKu+GbwhVLskO&#10;ZuekOJh0OTyolhPV34h1gdwJPNgMqBabIuq4YEKxJakReoeKsJaBYywXg0VgNcatC8An/ebi08Hz&#10;8cZPM7CQTM1++vrmLKYYtWov/GndPfJOY8nS/ti18BmEW32KMIv3EWn+GrwNXoDH+veQGaQPG7Pt&#10;eOOjX9CH7oilezRCeVpbAyUN4kOf5Hie4NW+E/57llsA/cdOKIuBwGZLQ4zkgV1DqB3K4GN9txCo&#10;OiKMy8XvfscQS958VjyDTPYnkezzM8w6d9lSgbHMVexk/OJFuuV7ZybvxDVV1G8avth3CjOSm2Im&#10;Rf3FhVOpoOtVcndnd7ap1RI3hDzmmAM1iiWZS+smJ5AZJF9EObfGTixZkhrLGWy2U00/8Bs5okJf&#10;mruk4yUe3RxOqnBN6km8xwrqbIb2kn2kvghMyilrIxMjFkisi4BZWfN2cLc9pqy8TCRvpbJcCgBc&#10;Q/Pw7fjVWO4UBsuD6TDdl4SZhk5Y55mGOOq2D5LjHqC7i331yhFDTa5tcDF6s+2CPy0msYjJq7ei&#10;14yVCC9mVTs11Uv2ZpLvZoMhJlqkXYR0dvKjSs824TgDVLoylLQa+ZaRFozHUMpN++m6Qm9/Mbu3&#10;XqTvfRR9LSNhzTZn2adamBm9TMFWvOoHHlp0FONWWWORrQ+TPGyCybPUe7PniEXUEXiQFVm5bg2s&#10;Jr2EcJP3kLzxLQSbvIYN0zsg3PZtnEv7HfvMeuK7rwdiu19+6zF9vOS48eO0wGpcxMX7Tyy3GuP2&#10;nZFjyMIpkNJnE9IiTParZ4ayBZ9L73R2j9Kw6mp58nklyzXhou5sl4NRgXSnWIXPdIIqZJAMdQg1&#10;513ocmoontJQaKXRT8BPHmewqrA5Zk7eXxzcfT2OPbM0677Dz/t5NrhsPVyh39CtyOGArk2vxRPL&#10;oqEXd1YdDyLn3PR1P4I9pZdxkl+8r4/wn60JnadXxGInEyp27PvxkRm7KLGlF4NtBdSj7X63AJiX&#10;ckFkkvi4AF+Bvm0RyP0THFzJbtawd1hs5EHY6M3E7Am/YdsWAxz09sDxExdxnk339Pe5MjlDMZKt&#10;P4t8dyGc9CT7UGKGmTe5YXOepkB6i7M0w4y9+pgOF8CY+6dg3ib212Ygl8y0K3VKiObr9P2PwCig&#10;ltXvbPzD4uDea7wxhSq+PWnHsZCZzdl7mXbPPoNtrFK3jqLgiL5yLF93gFvJeENPLKAMV6rdvZNz&#10;KR8IUOA+VHQP305aganbA8EhRAhZl8Uzh8Ns7PMIMnwVB1a9CtNRT6HS6zPSRBPgbNwRn374JeLY&#10;iKj2AvXriYnwSz+MEvZyYAzcahRk/NqNhVjqdmakbVyVwZDxFWvPDxTJdnRfWuewX/cpeDLqfEH5&#10;1hJXpWPwQWZp+b5H2V03kz29paysit18Y6h428J61TGBZ9CZLIu2GD26LRo5rZgkw9CAszCtILj/&#10;6qrAvh6pz5gXN+8ZLeQ+6yE1TKu/Y1mIDA5oEStw9rOSQ45lFnGNcJ7lbbfCfY8g5aeqM2gFtFih&#10;YSTNHEmOfrouGRsPnwfjrFaXhBoOGWzKRcBEXKsLwvuUWKjHBNgn2oAuj0k1iQRCXod2wsdqCI6E&#10;rMfpXBc0XcpjPZp8iibVZtghbDdmLhuEz7r3Yn+RYAXUSIoivmYrhK/Yv8SH+o1AJkh+46m/5hQ1&#10;SYesDf6p0LHzZ5vhUyzrus8qm9vwZYp+oU8pNpOxCCD15U7rtcD1MPqt9IQ3FytPHcQy/wos8i3k&#10;Ymkhj86Al+xLGLlrb2ZOp64juHk8Cb8WDsSkYeocBoJxhxAe6ohRY7ph1JwxSKI/RvUCZm10weCv&#10;n8X+Za8iwuxt7Jj7Mk6F/4wy369huuRTuPiHIT47EQ6Wo+Fq2BvbV/WGudVS5NQ3tjIm/CP1bVa8&#10;fScUQ6Ee5638ThaAjK/QsZ7s8fj2qljso559X905nvPOs3GE0qPv/BwJgSXJF8BOcqpPI+0JHIsu&#10;4VO2nFbZatF0i46bHXs1RnyNEd0SdoSdx3m2rm+O/92n5a9drKBhDeXm2mZHfQaJWoaMoBlovEol&#10;WAAdZpF5SgVOHg9kiSOnG3CUontu32uYzp3ABMQ7zGYpulCUgjxNYSrbqEUyqPzakk0TyY2zISrq&#10;ZODFchPALPJuvS9WRn7mRCiwt/1OHhc/seLqDbj6bcaudb/gVvEOyguTCepCXDnNUwO8VyHQeyuu&#10;37uDqgYKf4a8i5feexFjeLDTbtKD82xC8NKnv+L1H4biN+pUevM8+E/6zUdQcrXSN09d58GAMgy2&#10;0cdVjz6dvdlYxKyicUwd5tsHs2nmIgxkM005LWGCSSDbuq1ma2FmG5nOn8zkTABpulBatTDWVIYL&#10;08He5dMZoI7UXYuUsizs3DgFPkYf4XTQEFyPnIiKfUMRRHfD0WEVbGLzMNzMAZ+8ro0t016B7+o3&#10;4GH0FlL3dsPGZV0QkhaCipsXsWPjYBR7TWNK0wUPi7fD37wf1q9diGoWT0qQKGMoY6nclD8ZCSoE&#10;wByUArnsmMcI7m3MC3xoGAtfZn8sWe6m4WnPKjAkxadhrawWq61+218Ld9JbUvNaygJwa2aAv3eq&#10;xNPGwpBR/SngZu91zRopQYyHXsaxFrvGhx4f7sArf2m25CsLPLW1sXmHFbnZJwxbt54O66jZdqnC&#10;EEbZ3+xlgGhfRmYkHy/zQNWnDVk3SbGNRo+gZi+6Tjx14Uf343iefPf323IQRR96kFMFRjEIKRUq&#10;ipcMugy2TIqAWSZFJoCdBf64KNFQ1rqGO4abyybsN/0Vx2ONiPxgHE+g3NN6BPQWdMXcyR9DZ9ZI&#10;lOcm0NRUw1avDz7s9Bo+GzAdn45ZiHcGj8aSHV6w9klh4xw2mxy7BBb7wlQgu42PvfBBb0pZA7Ar&#10;/TJ47igm2Yej07hVzICm492ufaHRehGaJ1/B8Lk8V5KHsmo0L+C1zwbg1wU70HPlLozeEILxZhFM&#10;lbNqhk0xnTN4srBZIF58qzOWT3oPWQ7v4lFqD5S7f404u69xJmAcmwuuQMGegZgzpSfP1ZyIr7/v&#10;BKupr8N31duwm/8S7Be/gQM+mylWY0fbHTOwdtxbuJ3nzYCDPtX9SlxOtcWm5YORVnFctdZQ4yhj&#10;+Cdgq8cE9G3GQ5iVRj53st9x/GzHg6B4fxQbWapCYPrO2sbU7SvA8iLN+yL1+CMPHYWvJIto0Fhp&#10;B0vqnd+1J2Mmz2GqXrDxzLpcLEw+eeHAtZbxf2lgt38427qWkaZVN0+8bM2CBUbE2mrFSj2l1NXR&#10;D5eWD+J3kfRXyjD62b3318Oe/mYyo7508tJ9eP8NwwRmKbmF8wSGb8iDx1ETIkW6MhHtgFaW+k8T&#10;0+6uUHuEBj4358gx+NovwOVse0Y17GoavQQOuu9j4ZwfsdvDGQn0Qe2dPRDjb0fhRAZqws0w5ocP&#10;0KP7SJ5HuQtbguPYio2daGmFUmsuUqd9GobbvTCJQWX3iavRbfBClqIdh1vBTfB0Daxhlf0LDOI+&#10;+GkMnnzuLTz74mvo8KQ2Xnvvfbz7STc89ewreIJgf+bZj/HM+9+jEw8+/XKUCYuX46kJkRYQd7Cb&#10;OvQ+Pbpg/8pX2dX+B4SZvYB1y7+E00EDuNn+gtOBI9AUqwObCZ9gAptmOqeyF8mML7BtxuvYtvBN&#10;+G3sDCu9Qdi1QRe7Vn4C12VvIdl5Ds/fruVVjnNJljBbPYL9DC+oIFG5H22XAFpZ7D+Duy3GYWcI&#10;9kYvZ96hEhk0Op/byqECbJe2lu6nWG8pJyRotY2F6uOcr0rEm9QY6bAdcyb7R/CvY3IUq98l/2FI&#10;kNOd6WxfAdOceyec6/4GrR0E4Ba1POW6vinnG1fKIcl+dFhLOetartS1ZEfkS60WxaAEm1KGRgtn&#10;UwRfpq6FychkaYhJ3nV8Yk/+lK3Y7Fmse5DlWW/zZC2XI/fAgm7VZ/vfgFuCxzZrrgJJseoSeBLc&#10;ZfXn4Ge9FGcz9+FRnTtCrLvBePH3OFxbqAqOpcF6YvkReDovwf1yV5xLNsfmeR0xfkBXrGIJl7As&#10;0s9Dusomlp7HLEtfdJ+2Ft9MWcNC3EgKnS5ScspuUDyrzquczSfZG3shrffngxbhuc49oHn6OVpr&#10;zT9cT6FrjzH4fPAC9itZwpMO7Mim5DKYvI9dmVeRdPocUnzn4Vr0L7gc/hPmDOmCflxIYcxYRmb5&#10;Ys/i9xC2/H3snPYxF6gfKmkMTDdthN7oD7Fq1MuwmvkijMc9h03zPuVC7oJg26/gaPQJTmStx/ls&#10;K+xZ/RMst5qBqgFFl/4B7jY3RIzHn622GA8JyOM4+F3XUyGZdgUB7Fr6msRUzDJ3YL7iTdZPdtpF&#10;FsRANCN8jP63lhHnWYwY3Y8vdhRjBQUnP7uQaGDpmZaRyDOy8CMTdFsrHh0zTn/Y529huWcl3v/M&#10;9lhTwe/kNiUzqWVU1PZFhdc+jBe4ZX3BnoCTDrEwlAFHBIv4hCaSsqs5UdQqMHslvpn0nlseUodU&#10;qu3eMqF0lrprxlytviEBrnzuNiA3yH1e4m+LPy4TRKkzCipPwt/CCJfKonCtdC9cVn2IrW5sIca/&#10;xWIRJbBqZHmYh4cRakKXInbrz4je+TnGDXoSoxeuVeCWzxVbfhb92c5Yb3sUCwO44Ej77eEBVT5s&#10;PJ9ELjyUrRocGWd4EKC+FS3UqfBUYRYU/DBrPd7vNREvvNMV2q98AM0Lb+K17kNhyGKF3cwebaOu&#10;ZT8zVHuLbsA+5SJCqtjEp7QWBSHTcCttOIp8hiMoOA1GTKkPmr0DLgeiMeHnLzHvZw1s5n+N0KRk&#10;VaqWWlKH4b92xqSeT2Gnbmdk7PseXuu/wrKJXWA8/3OsXvAV3LcMg7NVf2zdac7jUa60FiCIK9Lm&#10;lrSPpQL3nwyG7IZUBmALtdkfmVBffuIh1nNRd5BMpGI9MjCHVf3RDPQnhB9DB/ZeV3WznHfNWrZa&#10;W8tbkcTS1+5gVAJtI3lMQJ+JPj7nsLO6+cC8mJY3/xbgHhvS8vqmhofeM9PONWkL3UNr/SRb3n7r&#10;UEH/igct1d5B/q0WBWhV/S61gyyzOcsqHWtaQG0JNEQOyTPDf91ajAQO/iCXQvTemav6dCuFmgSN&#10;bcCWbVTALZPCPIG6Ff+7nj53fAFLsTzMKDCpwLVaD2w1pn/qYaFOvRVGQLjziktkOJwXIsd5MII3&#10;dIGn0Vfo8cVrCEwuUDtFGI/PnmThxiqcUJ6lQ6qvhg01mZ73FFek6i7lqhQIsYOUL2sy96Rd5nHZ&#10;16gwPAN7Hm+3LpwFv5H1WMzihJk8q2YiNeNTHQjWqGOU2Z6CQ+YlLoTzmOteyMVxSckAgjMqUBw6&#10;EzcOz0ei/1KEUS7Ac1KxmOfn/MLs6uhFBug78CessbRRGpv0ojR47p2Pnau6IGLrV/Db8hU2LnwV&#10;uiOeg43FfKQeqUJ8VQMyT7CS/9RpCsxYUcNxFL2N8rXbxrEd3HJfjIQKzNsoVWl9N9W3Ad9uyUI6&#10;x2ScNwG6gFptcUEM2TSJiTnhstlCECvZ7/xFU86fsCP6YtCkD01rDxMtPldLdnAyJU9wR58Sdu2R&#10;96WWNX8LYLd/SNdLTTNX5t68/rIFB4Ff7mnTAthQ6C8lZuJ7JZIF2cERmx5+El9S7/uedSZCqalM&#10;Jk34PtVliiNflsPDnbLgw8pzk8Nn8AEpwSBqiJXfLWDmJRNEtaj6WW7Z3gQsd1SPi88dW1aP7Xt2&#10;49Llo2h+2MAU9WToTP8B2RW1oOaJ/vpD+B7ai8htg5G8qRui7btAf8Tr6P/lS7DdpMeqmnCsZf+S&#10;SZsoQWU7NG9mMfwKpQ9fM/tf36elpXaDGUM3Cp4CaIEP0pIHMo0uHa1285BUES0lktSPYPHhXsYU&#10;B9kU04fNeJzZM8WZehTPvNssdrgNx4wr8OJJDPsL2eubp6RVxa4ms2OO+AgL1lWyXIwshVFoEWaz&#10;eb0Bg9WJq5yw280NgQcNsd/2e4Ru+RYHrb/B/OEvov+3GuiOfBoRtt3gsn44MujKBIZtx05nE55J&#10;n44zQu1xvI60jVlt+62MZdu4yi6oxldcQAI7gXLczhsPYylbSiTweV0s5bxJHtEnVnlNAZ43KcJC&#10;NmJiPyOVs1hIGvQbtlUbxazluMAGjA08js/Y3UDbqJABKMFNi//yenY/yLnVsvMM1v6twG1eeGfc&#10;1iP3L3+ym1UX9MFEJLOGB4eKtV7LBEBHK5aW8Qg4oYI0y2gBlkRiEducVfD3vTzob4tbspIDNy8J&#10;huzkf4hFsB+RUtRP5PnwdDfEyshECIgF0GKx5WcFdpkYsTi0zFWUvK6jDsQ5NpPvTGoq0RVmkz7D&#10;nh02CEyIg+u+5QjY2R8l7iMQZPAxAjd8CsOxL2Lfsk9gu+xzLLViU8tSHunBntvb406Suz6JCGpP&#10;PHOvs9byHtPx17CdIN7Dg6PWeuSg/zp3dOcpwBPNfdhW7QolsTwrh7FCHIuOzWmtQymz9Sm4znNr&#10;eKQIM46jlu3Cd0Pn8CRgY1i5H2RjoDrWdWYgN9YMt6v2ITbCDkFUJG5JZCdcqrmiWXwgctY5xtaw&#10;MemDwC2fwcukMzbpfQ+3fWtgtH4R5g7tiPXUmjiQNQnc2BUH7L5FhvuPSN39DdYt/gaHUlLAnNgf&#10;49U+bn+MnYwffR0BNot50EiXZC914y+tSuAhXexMSx5fS5pZMl7qQD1JB3POlxAFZE6G7K/CYcpd&#10;uYaRxXkq55iLdr+I13gq4RR7toZxFyvf399aAauau+f0s+9P/FuBe4rfxc+2ND5I+tqTehH6VhIh&#10;DyYDQpcSemxUo1lD3cH6DLxpX4TPHOsorKrE7OA6VUxqTLAIu/KUbHk8F/5npnvzuRX2Jo34665q&#10;MM+h/MT2SfnDWosFagN2O/jFr4xlXxADtyhcuk1eNz8A5jO6YumEzwnqMSg9NBn38mYj2e4rxFp0&#10;xZox72JYNy1EWH2H6oMTEZfEnnx787HIPoUqwAaYBZfRr76MrUlnWHt5BhvD67E3+wKsD5XyDHkL&#10;WLILq2tKJeW1LpjOYuIgJn0C8m8igQ3mD9DHDuBBTF65tP5skqOz2hA9vnoOuhOew5blbyOAQIzx&#10;XYAdLnMRc0gXd09GIDJqNxxpua2Y3t/BFnRTKL5ax0oh+5hD0NX/Gtb6P8DFbhNyimtVUim+tgG6&#10;U7vDYf5bsJj8LKyWvIH8A9/jXkY/ruwJCLP+ArbOBrSwLcp1azcMIrtV49i2Cypwi9Hgc9gkAFPc&#10;K/DTlgKk0GDM9GImWY7rY7D4woYsLOT3WsUc+/ds9/CCRQa2lF/FOX4WH6Y+l7Ofij53qVU8SeIj&#10;dnzVGGVDW9gVup093I9ic/WDGP30i3/x5M3/19IL7GB9tHnbhLjLDCKknCgHb9tUIJK1TRWUWvoz&#10;gZPI3h8ld1gpzWi/muCtoe8tWblUZkdW0so78hi8390q8NzScHgxacATzfCWXixcOeLCubZbbTUh&#10;f7Lkf7ZEEvUfoQtk6HQIoZmxaLpahJzAFUjzHE92xJx/2BgnA/rDf/ULCNjQDd91fh1rN+jBgT74&#10;qvnfYvrowRjNs2bmsfVDf4PNGDJFDytMNsA5Oll1jHXmSvOj4GkcCxxm8yAnaUEsgv4sNlMZzRZt&#10;hqyEiWa/wGDqUkKZ5PFlCj2ChL2Tmw2cTd7G0aieNG+/k9YZQKqoP24mDECFXzek+o7BnSsslihg&#10;UO2eRT2KO/rM3cHUfxB6LthEzbkF1rrZIzknE2Hp55DFwKOM48khw4adVlgx+mXsN/wQO5a/AcMJ&#10;T5IBehEZu7siZOOHcHBagmqWKbUbCNn1mJYAW7OwCr/VaouvLY+xXhnBbOb5mVkmDGiUpCi4kyRs&#10;dIX6y8Mb28rgTVGa7MhS9B3PZF3prUfsOXMfP+6mhZaG88xjaJEiFH+7gwmr5NeKYIpdx5KvwrL8&#10;YVA3x+t/rwOfSAhqGxQ2WRiXXG9+zVLoP25HPN/dnN1fhamQrUpEOImskwxmKO4hhayMwumWqyBT&#10;trNMbm2TKKrSzAljIepxxLPXx6dmCZjiV4cKcU3+5F+3uyhSQa4sUJsVl0mSBIRbZCqCQrey2XUu&#10;FfcHcDpDH8HbBmDDgk9gOr0z1s5/F+NGvIhfhs9BMTvPVvEQdE9qMcbo6DFbuJ29/e7Ao/AEVm/Y&#10;hj3rfkC008/wdFwM55CD8GPLsnX+xeg/YxPmG+3BQh63XclVuiMyj00pD6hG9/uzrzDYvAhXimyc&#10;omIQ5fQT7mb3x/X0PvAxfx+2i95AyOavcDpxAC6m9UN18Eg8JLjzi6LZQ9uU2vM0+LACJooFwX1Y&#10;CGwfk6esY179eYycOBEmRkOhbzgakQVlcEs6jB+6vYGN0zoiwOxDOC6nLHbGc7Ce8SQ2znoODt52&#10;4GkiqJGF/yejIGCWsVNWmxdDCbARAFZEnmO8k4j0aw/YkPQStOU0DPrZmnWFeNLkMLozwaabxDOG&#10;mJ+nkpdihtYjGANZ8b6SwfLP+2rwlCnlzCQWtIkBDc/WeXFDBdbk371lVXnXQGNR+dTfyi2RD2uQ&#10;c7P3zvqHNd1F/ir6A+McfLq7BiNZE/mLVx0+4WGpHa0K8ZJZDp5ZyzNU6FNPID1oxdNvRx+qJzda&#10;zv6BXBhLU0mcFyCaA74i5hTeoVT2kJw0LPpiWmW1pRLMMlFqm20HN58voBdwJ5bxfR02IDjACFvN&#10;emHMwPexQHc89Hdth2/iYQQw0LIMCEDA4UYlwpIMpBwVncgJWuGUB29SdmS/2KyHrRMO9seDpJ5o&#10;8PgaIVZfYfe28dgf7Q7TXV5499ffWQC8URUWL9jqz6rzROj5VaijQgKL7mItW0tY7pxKPr0nTkX0&#10;xGbdThg59Dt8O2g0Nrjtxs5tQ2Gj+zIirbvgZpUHGvMPwsB8HjUrrOUkmvcyrT9laxiyqJgUcFv7&#10;xqHrJx2wU+dZbJ/3FFYtH8hdoh5GVk4Y9dMbsJj0Anz0OiJy4ztI2vo+ti17D67hQSpjyMOY1Vip&#10;gFLil7ZLfmYhEHgwGxJYtvOVTTpGe5WilOPRU/rRsB1eBwkkjQlwKTqhry1del+lTOIAo9Brj1jF&#10;T3mFdPQVmjKcY9nZgbQw/W0t9uPWkCr8zuM47OofNVqU3en5twO2fOA5gRfe3lbbFDOZh/qoChxp&#10;sSUpWpWhbKOI1vBWaD/1GLlQ8p9vsITpu701eF6AvbqYegUyLmzJZcbtN4qD3ckkEfOC6b9zggTQ&#10;lQJqCSbbwPxHoCm/48CKFZXLv6iB7RQOwHSHPXbzsKN89gwTd4gNWVWQKoGTMCxCLcp7iNWXTKdj&#10;yklW0eRhLZtV2mblQ299H4RYvIkzId1wL6EHGvw+RoLDx7Ba+hV+/O1jGNlaYImxK3Q2R2MfF4Wc&#10;JDZ7Rxo2HWJpmf5yeO/+gSX4Y6jB/gLTJ/WHbVAC20+4Ysi0qejb422sm/w23PQ/RH3CelyvOoD9&#10;LvN45F4yzAJyqAsPZb3mYVSwgY8Eha5JJeg37Cu46r+J2/GD4G3+CTz89/A0s3uYqDMSS4c+hSjz&#10;d5Fo8wE81ryD9RRPJVdUs8FOqwuijEF7rCLWWtwRAbmMGcFpxN2i49oYuJEz3c4XPCtuBivdtTmf&#10;H1GnPZe9HnUYe8yJbYBp7imcuM+yOx7D8BlLzb51YBEGa1IX5l7Fy1acR0n60Npr0ciNYvu8Tcea&#10;/Xs5/sWrb/6jlTcpEB0czjfpLyu7dftZlvwrJRh9Lo2sXvG9TJncWSe3krnkdiVVOAxSevqwZpET&#10;N4EFr2LttdeScWER6pesy0zjgM8LrCJzkoEoaoNFa8KT6dSEyDnsAnC55Gd5rIITyHyLauDIgw7A&#10;FiVK3SYtzITiEjagkil/xQzIxclmT5vWYEomXQDOn5PoA22Lr2QlfiqLcH2xY58xdpv9hCirTjgV&#10;0BUPkr9Anc978F33OlbR350x/EcYbHODW3IVNh/MwnDdbei1cCOmTvsCNYd+wcP0EbCc8x1+6DsW&#10;Q+bOh6eLPtmZj7BP/2MEGP8I44kfIdVbF7fKNiF4+w9w3NILE2b9gAOZ6SroFl9YUaD8Dr5JAQjb&#10;9S2askeizPVzuO3UVZTcXFsz6E97HX7rOsGLTNDkXhqsttRn9pGnQbR9PznlrX3Xkx2QnZBRKb/j&#10;uCay1P1Lm3yM3s+WGDQAA1yZbmfvP+21dDFW8UzQ2As4xs8ibiTLN3GEVzVbdjQwX6FDoY1mNZkw&#10;A/Y0MWEjTGpIOqwTl6SAtZUl0KNA36S0aeXf0mq3f2j9ykcD7M8/PPWtO9tuMajUNiHPaSoWXHQI&#10;tNTsVSKim9c2VaHjJqENM/AhixgiKOY4wBPJXmOELpkt0Ss8oRsXblN07VIs6b331mVB59AJiN5B&#10;ACkTo8DJyVIT1nbJY2y6xELZFoKdDAF/Fp+SrT9UoCmgVgFV2wJpd3HagS6vFd9egi8BUyXz9aJn&#10;kSZBxefZSsHPDjtNuzPF/TpOHfoQTWnf4FzIlwhgVYzFwo7YYzUalitGwWrZCAqd+mPROEpSo/vg&#10;UngvrJ/zKb755CVM7PcM9pt/jkPbfsTeTb/jgLsNfPatQnHYUpT7j8Ehi464nTEUcTs/xUaTnvBP&#10;i0MVP7/07pNOXI2X2bV28884H9sbqfs+w27XFcpl88nKwe+D34XNjJfgZ0Q9zaQ3sTXQRy1uNQYM&#10;DtV4qd2vRVlttdjl4uI3ij6P11nVfoDSwYPcwp6Vs9xJ4Wmt5Y7KpNzPB04qlmRd1lUYsfnl6ICT&#10;6ONZh/hrTSqfsan0Jj6QSh0KpbRYYqjNXIeGc/2ly3FY1D6smRx/8++Rcv+PVuB37jfftD/50H8a&#10;I2NtArkDyX4tRstPWeThFetiPEErrmVaiGWkyOzZEPBVCqQ0LFSYxlZcZRygaeHHldsir2Mno5Ku&#10;Nnm3Umh5llMC+x551wP1D8BYVFlpmZz2bVVZo/arzTopn5ITKpMq4FZWnj/L89TiaFsgamHwMQmw&#10;BPR/7Aj8uT1AzWb7JS8eeZ1Is1597jz2em6BzrBXEGj2Bk4EdMS92PdwO+pjpG9+Fbvma+OQEfUg&#10;a5lU0X0Fl5OHocTjO0Rt+Q6Ru/oieX9fGOp+hWFTf6b8tUw1m4wOZIr8wEiUev6GnH29cCqwO8ni&#10;Ucjb3xWbV3TBVts5CEjci/DsffDeMw0pe77EnbwR2Gz6ASlLL5VZzWH/CwPzNdAZ9Dx8DN/DDivW&#10;WFZVggniP75T+/cUi32Ei79OdjGOJ/vB43POyzTvauTx8wx1oOFZkEyXgj63FHIzkNRInkK6G9Bg&#10;aeRxyUQSyL09jyGFVToSVBqxU5a2KXdt7tByadGoTU9ht63q5oCP7Rpf/ltbbtXuobplvHHJvXOv&#10;83BKscLinnxMwcw+Fs/+5MF6OiYDdNhzTxiSMf7H6Gsfxiz23pOtzo/FCi/Z0OeWejtjOUiIpwCT&#10;fUih7/0x1YYj3RtAObRyPwTgYtHaL7G+6rG2S6ywtBprv6oJbLbJVgCXn+WS9gnq5zbLr34nvmjb&#10;JenuaPpB/dm6+P0eY7E9gMf/sQBjqvlBLDbYgmB7I/jqdULupufR4Poibke+i7ux76LM6UVEmz2H&#10;QwZ8/EAvZO76GjazX4GtwY88u8edupLDGGWyA5M2uGN/FCv0rfqi0uUHnIycgmsF9jCf2pE67LfR&#10;lDsYd5J6IWNPJwRu/QBBOzohw6kLHh4eglTHz2BsMhKZpy8rDls4/gTqVOaN/x5O+h9gz7bRbPdw&#10;Uy3aCmYc5Xsp102+mxgC7mTHZZejyzOd8/Ae4584tu3axer5ZxnUq9Iwit7eZ05iHnnrX3yO0mC1&#10;CqPUTkwmRIt91TVsbPrNnjrYU/8wPf06QS2iOQKfQejbLBC2rbl1x7j84WqNBZ7424N71eE77+04&#10;0ZwyIISiKGnrsLoQXfbWo4DWZQe3O41BMl7dmIsktiLLufgIIaxnErpQtAoObJvwBqupxX3RWk+f&#10;Tzcj48uN+XERBKElz555iWeOW5NepCBP+d5/BnS7m6LATpC2A1RupZ9HRTvw/3S/Hdhq4gXg/Dvq&#10;tWLtJdAkYJY4hGP48h34abAexhvvYMGAEwPOw6xrvI7IICvU+Q5Hxf5e8GDCJMXjZ2TvehvXQ98k&#10;yN9GtfNLSLB8Fp5Ln4ftuBcxu/dL5NV1eAjUCQQXn8NqK1raiW8ga8enKHHrhtulG5Hnuxy9u7+D&#10;taYj4b35Gxzx+hL3kvqQBxyMB3kDcTFxEJLsP8OyGd0QmF3eGofIoqSUoZqnrQWEuGPa+C+w1cdB&#10;UYDt302ALT/LOJS1LWxpdrSHMoKXVsbBgI2LMsnrdZUGS4vYU4aipye4g646fE2xIFI8YktZQFcW&#10;ImgMRSzFk+iMi8mkEODUeL9gTv96Qym0zRhT0eeW3w8NvQjHY4/qp0Ve/+lvD2z5AiOdzzzneKp5&#10;25riK03PKQakCE+TObFkl9UCDt6UkEbMYkPJcrob3AGVvxbCiG8mg5J3t5QxgKFFYJStbVomSrO7&#10;Gp2o29I6N42vHcgu/58zlR/N04F5eIACpABRLgVqscTUhKvrT0Btt94CXHkOk2rKgqn7vAQc8pj8&#10;Tu4LyKXTVeLx85i8ahIcdk2F5bIfMWP8m9jlpw//I+UsQStFSsRsXEqfh5ygOSis8EZa5DqsH/8K&#10;QoyeR8G+N3Al8kPcjvgYje6dkbP5QwSseg07F3VE1P4ZKAxdjcPOPVHi+gGqXN5B7aHBeHjEHsvH&#10;fYYZBqt4pOFDWFrNoDZ7DEo8R5JReQf7DN5BpHN/rOMOoLNqpdp1JKHFTnAoo4aauTJE8Di+L8ct&#10;wf60SlWZJM9R4ySLV8ZKwC0LnbFELN2J7+gn/8Tj+A7ztXpJ0lGKgSENkvjZ3+yrRjLfI41Jmnx2&#10;xZTkTTJVm8uognyPbdGURp+0rpbw2Wv4Gl4ybyKUel7ksizNsa556PuRzV+8XfH/ycozzb/7y66G&#10;R9U/e5EBEVaEstauTNdmUB3IrmmqMlt6B7rTdIwOPoVXeCir9DzRCFVowtW/jgEJtzWtdRwo6oCf&#10;ZHvkHaRBItlx5821KZhwoBGFbUq3SgJRLmVx23+W+22P/WHFBbQEvVztz29fAAJ0BW7llrSogDKD&#10;jX2st0xEwLYvWdDzC46H9sLFmIGojvwV0WHjEeS+EMfSjFEbb4Awd12kRq5FzPY+8FvbHXGuS+Fq&#10;1RsHVj+NepfXcTPuW9xL7s3Kmu4o390ZcSavI9vyNVwK+AI3Yr9F6uY3WTGzBCepL/+9xyswdtzJ&#10;vocx8PVeg+bLh+HnsBzd338LZkvm4+QFUm4OZqzm9wZPLVFulljjcgaJstvks6XZVsoNM5jlrRdQ&#10;y5i0uXCKVZKFzOdJT7/JAcfwMmsk/Shi9yOd+LoUHYiibx1dQrIeNpQoy3Hl3+4pR+ft+cwW31C1&#10;knw5T557hNHRZ/GSNEFV7Eglr3LFiIm+qKfnCdjUNmXPj3/w9f8Jdv76z/2q8im38827DKhZfcaU&#10;vhvPTdGi723BPiCsq4Ujz1EcRPXYi5YMHPV5SZs14b9FMru6NRumfDoJStZxm2Pnos+s2C+bW69Z&#10;znk8x/MM16VeAUV6rRPXZpHFAstpDmKZxJrL/SqCWYCurHsb6P+w9m2Pq+e2P4fALjx1HbttFiBr&#10;XzdmFQehNqwXSg71Rk3EABxlUcEpMhU5e3/A9ZK97AK1GAdMv0KyywDM7vcKpk6ZzKb0mcg4NAqn&#10;Qr8n5/wOjMa+guJ93XGVxbyPkvrhKt+nxPF7xJFa9Fj3PsL3jkZp8EpUhC5Hkvt0FviOIOPSA425&#10;bsyyFiAzxhamS6n3TglD3pECDFy+go3zzygZr3wntfMot6NF7TpCbSq3jH1Dqtr97fb4Qlw0Wmkb&#10;Fom8yh5+BtTN53IL/U20IDwktYMxx5sW+DX7SiRzdw0hSd6B57ZrVibCIu8SKimbCGJJD5XAiqbc&#10;wRPaXrNnLGVYShdFtNu5dGdKsCD1+p3tdU16f32w/l98QqOCO4sdzjy49wPPe5d0vGgNOrHM6EfX&#10;o61diNiRSEONr3De72wvxcigk5gRfhbfOtYS0LT2suWJ8Ibg1jLmtsci4gmsy5Sez8NdK/CmcSLc&#10;eCSJsAEyuWKhZGLZrq8VyLJVy0S2TX47oP+zW9m+ZeIPJrkjeOt3OBLYD4HuI0nHubPsLBMxOf6I&#10;9Z2GiE2fI3P/KDw4E4GoPcPgy8Y4Ma5D8NPnT2HahO6IDpmJEwm/kdEYxgKC5/DVT11w8JA1fLaz&#10;ltHxJ5w7NIz0hi4uxU1H8t5+SHGfiHTPFaQYB6LQbzKqY5aiLmY1HjREsSzoMLe6Aty7lINHV49i&#10;7XpLLLRxVgkn5U9z8YoPzcZWre6HLGYBO29bLbqMQ4t6jowTD0eDJzNYbzMoHOxcikLupEtjKF6T&#10;c2zEuIgxYbOkt3hUSKIwKneaMc2/EXPYc6WIgLam3Pd18ywsijmm4qRItn5+k80tNZS3anHHlZ26&#10;mzN3vepH1RYlt7/7v4DOX/8ln26789766ofuSw7faHrKpLw1hSu0En05jREHgY0StdZmYAA1wCGM&#10;0kV/0sBLpJPzYs/jYx6R3Wl7FZ5k9K0lySAmfJ4kwNcmXUAC98ZuW3kuC3tqhJNhocq0FdDko8SS&#10;tbsf4moI2BX4/4Or3WK3++1UqMLR3xKRW77EDGb81uzZw14cPPeFFsonIw0H3RZh57LO8No+Bbcv&#10;JKE0aDKOhg1Brk8feJh9xtd9ggsURF1L7o+MwL4YO/d7vPtTT+xJqOSxgexBmOSBxRM6wmrCq2gI&#10;mogHRfq4nW+MsiAdRNoPpqpvLCrCZuBIxFI0RJoyLR/A8qBCjgz7nlcnYui0KTh4+KiqLBIAy6JW&#10;Pje/J1u/gAJEdV++F4/IaX28DdjcMBHDZM0P7Dzw6cYcpN5txl463y/KyQfCjpiVQsu8CE9Rey19&#10;H9dktBYlSMB/klfw5WZ8JE1PeZDTIjZTEcZrGmla6QWoMeNrSBM+zV1XN/Vmi3Hhbb/eu87+PSpu&#10;/m+W09LsOz02Njw68qOP6E2YEOCX1zKjy2HKYITW+OudFewR2KyicU8S2LN5cOgenhFT86gFWUyg&#10;+NMqfOlE9oTCHS0ZPCYZXuEZlx6U//nzANC3qVv4ZS87xAqwRa7ZNqEK5LxkcllL0Gq1xIL//7hk&#10;K2frbspQ90J/3HtMn0/DhB1uPHG4COvMV8DFZjCCHAchwHEsQl2X4XJ9KGK29UGp66+4EE1LnTIY&#10;N1OHoCLkF6R7jUBJTTT0Hdzw2tvdYX8gH+vZOPMAfflZttsxbu4KRPnboohVOKdS5uNemRUeVmzG&#10;2VR97hhTURUwF7mec2G3nIkc/q1GWnHzrSuxwNZWZRUV1dkG7PbvJcDmKSkK4GpBcwykXXIVI0Ep&#10;06OeC787V+Id42QcYiOTCJ7X+YnMx8J0xjh0KQjM3v4nYUlF44c8AeFFJuBmEsQu1CvYFt9EN/ZR&#10;FyPTlYUIh7lQ3KgJeJG9IVU3KekNSb33D96nYVXRdHhc8NVv/28w8/d5zaTKp2wbH21ZUXC95Zn1&#10;XPEsOdJi00uNsCgsGl3Ew1aF/Hfg/vqyidCGyVjAI6cl4JR/0cx+fbRHwM3nr2caWJI7C5PxGZtr&#10;RhH4zsw7v2yQhmFeVUiXbZpXiVgrAbFsy7zEaslkq637P7vkdbJtk7J0iszGmEkjsC1kFxYuHwD7&#10;Jd9hzfA3YGu0FKElVchoKEJZ3GacL3bDHvuZcPLejugYO+gv+BbmxnRlUh1ZiFylgtTV23zxSY9J&#10;FD2VYbz1IXXiQ/aJ1jYVchWcqML2LTqwYgYz12cOHlRtxaOaPbiUa4sc/+WYMeR9jB32NaYsN0CP&#10;KcsQRLWiaGLYM0h9P7UztS3a9kUs358HuLWyQnyO+OCkqjHxYCNeYJX6VjrohbT8vQhgzTwKo+gj&#10;a8nYktXSZSmczIk5dehPiEVmZ9YXaM2fFuEUOe2nGPBb8lTkaj5nsKe0xGMhigCb13MW1OLkXL23&#10;pa5F/+8D0v/GJ12Yc+fn3eceVQ8M4Zk44pdJBksGksrBuaHnUc9BmptShw82H4Ydz30RzUI5j5Q7&#10;/YAnD9Cav0ggS+2elmkVrbdE43wt/cMe3B4TaD1s2Yj91ZUxmMyav1TxOWnB2bFNWe1yUjPFEmTy&#10;ksf+zfUPj5UQBLKdl1CkHcSUt+HSvmQnPoPh9Pcxb+KXWGa8BKP0bHmwUzUb4ISjJm4pzmSYw913&#10;B4Mu0tB8/TpXNrK3daHc9SxyCGAPFjks4Wlj6/anwoFn6niln4JzQhVmmrrAlacYR1dchJn3Yfw2&#10;zYxn16zByHE/U1feDUkHFuNCqRMenY3CmTIPuO1ajhELlmJTSIkqKJDFKp+XB0Co78TDkFFO69xq&#10;yelfM5CU5wjAZTyyuIgmBTTyWOs4BvWXkc0xHk4LrpnL0+WEwltPcIoFX3cYn+0sQ8KFB0pDP9CP&#10;llrOshEhHP1pCe6fYSXONFoSHR5X9ry5ZDDF4tNgkcLtF8xCjqr7mRNTr3f5b0Dmb/TSSXhqddGt&#10;TRtq7jzqSGWZhtF4B1PpcVLIE2iL2ff5Ad2Ku4jmgIooJ5Q9iAd5UafMptjVTeBJWRw8ObyVrxFw&#10;a7gDqO5WOrHo61aNFFoxm6wLeIUTN8n3KLKENaCVKpcJpo9YyskWa/5nYP97FlysnARp20PyMGPO&#10;IOhOfgOLpn4GK0cTBLA2k6WQpNjy0JcFDRbzPsH1zElI2NkXpuZ6CGG2hxVoKOKhVZZsT7yFzelr&#10;+GW2HqyE0f5cRFMYEsdjP/JIz82z349vpq7AePZCGaZjjoFzLHiKWS5YmwH/vEZsCojGNs8dsLeb&#10;ili/pbhVF4QLtSGYvnwqVYHl6ozOf/N9xEKL5Sa4hd+X71tM1kQWtKgjMxlDTAs8iWd4HuSqlNNg&#10;2SZmBjFBtjBCZSC1pGxMQEp/W1ScbzGJc4hsCON2eDPtqU7NkLiHfdVF9KZtQpDz5w4bOBfyuJnM&#10;aRFPKaNmu/DWg3XFD4Uh+eseB/I/vXR+crn8/t4zzQGTEtnulhktrbXcDjkgXXbResnZ1vzHOYAV&#10;K8Jf4damMUqAM0lZzg9Ge8s5hvTpZBIk+0UL3kGsuOgcOEGDXWqRwQnfyCj+5VVJGO9FCy4TTqte&#10;wkmW7bu0zcK1A/w/Ards3+5xNZhlag/rA3uhs2knZptvgmdkIDz99rGtmSEc9D9FpfsPuBTVDybT&#10;P8bo2aYYrOeCSZZuGK2/HV+M0MMaz0zks+R+vVsquk00wNA12zDFYh/66GzE6DU7eSaOnNJwj8fr&#10;nUUeG0xKoCfJFtVFi99FSr3iauuxy4uNgrauhcn6dZhpbMfTz64rRkSa1EtKvYzfT+02bS4K+wih&#10;hIkZCYop8wD7cpJhasSTS2NhlHFB1azOZwsOrUWsYyUXrc04Rss8F08JJUvr/Nx6ngJRdE1ps+OY&#10;PZZA0oiZYY0J0+18bgcC+QmSA6p9gwji6K5o8b42xVXTEy5j94kH0d8EXPvofxo/f/n308l+NHLT&#10;8Qfnvyf4lHaEvHcfno0jrQPEYh9/yNOywhvx+e4KrD18SUXnWZzkrg7ic/P5MpAEtzaDUS3zCk4M&#10;b0W7soAnJriy3wnXyEZ2OH2ZyaBf2VM6gBJZsVzlElgKwP/RLfl37ouvKlYwh6XyJEewP7QYi4YP&#10;gK8BTzUgr13q1hVn/Luh3OkzbJj7JqWwe2mNebZNyhFs4jmSjpH5MGMF/SADe8y28eW568YseQuB&#10;Y1whddzpcIsvRT4LIkSZqNSNopHhrSy2crIYEgCW8CK+FMAp82Af73PqDMl0tmkVyYF8n0oOmATM&#10;snDF4ov7oeIMgl4tXO5mofz+Axlsv7iSgSjP62FNEnRCTqDDQp4ATN9ZSzKJBOjPBxqwjzn8NWSh&#10;THjuZQktu3G6dGgtQiiD9jLOTw93qYeUnANZL6myMefYy8IwEx1QMX70Oo9tdY9q15U8/PUvD8T/&#10;lQ+4qPHlLaceHljP9q0vWHMbpOV4lSKpoazUmRR5El6nuW2Tcz3MwRT6SdLBo9i0R+nAqViTyZBL&#10;W4JR5SPKfQ66cLM8B7G/S3Vz7I2m5h1E9GtGSfiSR8ftZ8GmnNIgfO+fwS2W7j+6ZDsva1MIVrNN&#10;VYB/ILavGwk/q14I3f4t3Na+iw0rWZR70JVC/abW/oWSLeUl0lNRLW44mIjvp1tirXOsYi1UH0Na&#10;UvmdgFp85EKCmacYKjCW0oVSfrKAtW0hyudg5wglEpO/IQuhSHxt+XyyYPnZ5H2KGFcU8LUSOCsG&#10;hX9jH8tqutnxeBayIlu5AnII2GkhFD4tilKNk54QV0JAyvKvxazzlOBQDAz/BHj+FFbTfXnDlkG1&#10;fw2OMPbZz7z+K7b00cXvVuPPNPt6uisE/KsbaxhE3r29oxGWXVa0PP2/gp2/w5v+duhqnw2Nj4om&#10;JF2lFRAxu/CpsiVm4gPSgovSL2AnTZklxVE/etPCm5FmEvqQLomWGY8eEQrRjINqzkE2F3AL+yKB&#10;DidqTmL8AKeatHAC4gBPfvrc6jDephU3ZY+QXAJPAisBhlg7ARF7zisgKUCJxWz7mVVvYAG3OiVB&#10;tnyWMbJVAztZJWfBOyEF4RlZyDt6WtUcKl6ZrxWw8QxZ5IkFbgNvChEvrxdBl/zNVlqyNdBTLIbQ&#10;eW1VQ3Ir9aTiSinNi4BePiNfo8Aun48/F/L1AuRiAlp9D3lPCZrlZ74H26LAki3a3uT3/pRt6wLZ&#10;AyaXbs7QfVRoMkegYcNRbfrLahxNaBhoIN7eUogBvkdUxlJOJJN8g7gjCWxBvZMfOo8HAYj+Zw7b&#10;FSvBlBgaS7qI6ylpNuVJxbHXsa2+2beHw43X/w4Y/F/9jIsybg3cTN1JDz/2FmSqVkCrghnJSppm&#10;4ukN+XhSKcsIegke1wuguf0JhUjXRF1iecRy04LI9vjEegJ/deEDzdzYh5+zmYw3gRVJgc9w5wry&#10;4mmYRAosnB3YpXOscNkCSJ7uwQBQgE1wyNVmNdl+BDzj6Q9QKeaFwJEuTHJJ1YroyMVStr+GEgyw&#10;OB6FfKyQ7yXgpTJWAZ3iQVUdJItLdgQK60C2DZH8PD7MFLozQnRj2tCL1bkhFGbzADOwxbdKp8sC&#10;VAtRgC1/r83Hbs88stObcmvYLgXBPEZhysGjeJV1jr/vq0ASFYKHzt3Hrzs4dnNZ5CtBuICSVVIq&#10;MDcTcHPsRZtNXfaTJrl4b0cVhrE425JfMI1aFXEN+TFUb/UFbCoueu4O5tW0/KLczEVP/+NwOPXw&#10;vEXRo9H/q6D5O7257bHmDdY1d5o77WTULpJJ2eKoItNIZkyATC5VVXNYchIs2oCsfDx5ngBcInxZ&#10;FBWtrsp6MimWR1QkLxbqVfaNNuTRetlkW9ZQ6fYqz+L5gnV9dtS60EApkBWy3YECDi2fWED5Wayv&#10;og7brbqAi5W5EsCJJVVglue2WWt5nVhS9rABGTYFRkXNERFS6saaDGTw7wWzTHwXK1VWxFzCUK/j&#10;6LG3Dl02leBtBnOvMRMo11ss6vjQooAtEuqgyxYZYQxI21PmitMW/5yWWVwVOZojjn4EE7lI5d+z&#10;LbyFTzfTRVgeCRO2dpM0+R5uDe9JmzOdKDwhlU0EpUbiFDEKsuvRWGiJe0dL3urmSeWM5BrYzJS7&#10;6qc7KjEp/Bx289SndWxd8LqVuDKcA0suCgaf722rxBaif2tDs/fLf/Ve2///XByzEu92cr7U7L+8&#10;8C6e4/mFKhVPnlX8aQkaxQ3pwImQ6FyzXqw2J0MelywlrbVKAon1MDvSSkUxwGl1VUhRyX0eG9dh&#10;aQLGHziKSALZl9XZv/E4k1dWpGC0Rw08j/IAU9FBizWVrV1ATACzuRPB3gpuAboCu/i3/J0EcvKz&#10;AFisswC9gIyFuAolBLgSKvFvFQvTQdDt4kFAS6MuY7BjpaoBfZ0Jqs7sB/IjGxMNc6/HzJDTWMYn&#10;rki4gOUsvF3Gaz7bKtC1Qkfqbr62yYY7rXkxA9tMLrgDPKPDJP2m4vMH80jDH+1z8KNNDnraFLAN&#10;XRp+2l2Eg6QaM+jfLww/zZQ6y8QWszEpx7UDAfyESSXHt5oxjBgEGWMGiFxcGjnnZgPH1ELGVGha&#10;LoC1NB5S58pWaM9xTJ+j8elALlub8yA76FP01Q3K7mP32eakMaEP/jn1I/+dBbEw/d4Qp3NNZ2Zy&#10;wrSZ/dKmzPJJAbUFXQ1aEm2CVC6V0RTXhK6H3KrfibU2bbXc8pg2hVjatDza4ptzAp4Qq76ar5sV&#10;e+B7u8KjzvQl0glmA7IAHdfF4z2zdCxm7+gwRq7sO6mCvlICVrkX4qq0WWPxvyWIU75vm/8rQaAC&#10;vjwuFloWCC851sOTMsWFIafwPRvuv0eXqyPLs77ZUgwd6te38Y3CTt0nA8Lt/lHrds91oOSjfDvV&#10;A0TOAeLZTjym4xa+sE3Fl9vzoJN4HgPIenxMXc5btKjvEfTf78nDBPrJs33rMMG1GsaxZ5Q01Z/g&#10;7rmL35uFvZqVdPnIbmg20NJy7LRNOJZqPIVtatWQaMkuKCI2yR5btI6xFseu1WBIAEkDItQfY58O&#10;FpLFJMCZoh8Xdw27zzQn6eb9kwqj/jvAlte+v6rl2ZUF91ftOvvo6pCIS61NXDioHTbQSosVURa7&#10;bRLEYqxvnaTW4LKVCtQWoY9stfy9/CxXqwXnz3RntNYWXOMxcg+eZY/CsYcaEcbjAOPIL087UIuX&#10;9bLRmYKsZeEXEHGiGUyOsoCi1dcVd0DpNMT/bgOynJmjMp0SCPK5AmhxcXxZBKmXdBHdd1OLYZiK&#10;93ka2xB2ztrAo/yS2E7iKC0vXwbiVvUkl4s4BM9IAouR1PGCUu8pPnwO6bsUNgkq4pNcmWN/aWUk&#10;nmP10W+7S6HPZpOeBH02iwbKhH3hYmik+3G67f1S6WZ1loaV88hhs52wtoWMlcQpBKh5DYHcagha&#10;XZL2q91oEMikV9UOqcZcDIqMeWvSTNtS4hvpaJCDEZHX4HKm6Zxe/v1h/10M/HO/ntqTTQ1Nejsv&#10;Prz8vS+rQCQ5IKyIDDIHV2XFaGG0Cdj2wVYZNfW71klQfDeDI2Vx2iZN/Z6BkzatkVgqddrtvDj0&#10;21oFavmV1fQnNzeGjRzfoAvwoWkqpvKouX1sbRVBC5zMJ8hZmEou2sZCpPDnKLokvlwIW1nIOT/q&#10;Ano6lOIDszS8ydf/sqeQp36dpEvyECdIafJlKstHDIN/EuyCAEqhQQUpbhKY0gj/HFEup4dJYbJw&#10;1VmkByPIg0ecpDtC0HswEPBkvj2Tz2FTWDIqzUzisKiXC03aOJ9i8QcLcNQ/P0aZmiVsZUZ67glL&#10;joUCphgI2e1krGTcCGCJYRTI2692ay7PE3C3ZiC1adXlPdTzJMDn+/Y4eApbzzTdNy6/t1mz+ciL&#10;/9zg/J/4djxXx+FMk97GhvtXvvJkRC6nMchWqBI19AGVJRFrLNtnq1WW+63sSasFavW5ZdLarE67&#10;ZRJunKDXli1WJxUDNteo087kH/GlKC9PpgfHHjyCd01SqDLMQlf6xP1ceI4kS9sM2HJ5dcQpzPWv&#10;x1C3cny3Ix+dbfPwumEK3Y5U/Ew/d2HkCfizKQobuSqrLP8E0KSHQYmMugTUVJeC5yHhDn/JCjJc&#10;45Mv0lWShvfS71B2hnSe/R7O+CCE6fpish3SUL+CBQMZl+6zwvw+/j/tXQd0VGXanjuTnpAKCR1B&#10;lwjosrgu6o+sv64uK8VVmtKJdELTFTtSRYoIKKJAQLobSoCQEEiAhBYgoYQSBAKEhEST0FLIZCYz&#10;k2ef95sZD+7ZPVsOIrqXc74z7c6d8N7ne+/z9j1FVUhna6zjNIIF4FdYvHGDPySbaAFbZAkdkZIv&#10;4djKI6LueGI4ij1DXq3k5EphUHKUqK+TyqnlMjaNlLMHOblRNogcw6y/lotyMe2cxfrOKescw9sF&#10;utvv38Z+y3VeS6/VjJl6znK1xVKWpkkyjlvQ7oukAC4Gp1ARCerIBXQam4ozKstfLqC4ByXzUDg5&#10;DSiC3iTJWvQajNhwXlECYk3RBDdVoEJGIoHzPiN0PVaeRzuOgW5J/2+rmVn49fSTaD39GNrNO46O&#10;y05ieAI7sNKHuIMpo98SqHIOAbMoUHlkdzGlqd1LgOdeAnS2QEQpP+ToHfAnVXN96QQlHD6VgZkt&#10;bB23kS7CbWw4ksw8m+1cSVw7eUdI4zyTQ8x9P0nf83lq8AJuips8F80A0iu6VtlrxKl5BbRiOIoS&#10;cCsCl7GujHbxPMlyvSfRSpGlWk7Qe/Bzo9BDumjv5zTo2blmy9w822zD2Nzgf/u66gc6JUCK6LX6&#10;Rs2Y97Is1xotZP63+L3FiOEHcjsVzSKhX2XtKzpC41Oei9dEjpFjlYEkF8dFR3iRTWyIb1Iuwni8&#10;wexDBUaCTFEFLtG2bpBLhE6io2f4Jid70GBksESqWG46K1jISBR/lu/JBnGDWp1Lzuk67+3AlnNL&#10;3aH6HQG3GJNcMpNdaAlTS1Smn/B7AXdCPseSsKfLNjYK3cHQ/i7yqJ0soObgChzg0NNMGr7ZTAi7&#10;SHB/x+8JzeEgZHpZeOeKTnVROpGRm6a5DXKnDJ13QdkArkCYktXtxqZQPsp5Im0cXoMmiy5g+qUq&#10;65objo87JfzsOrTeO9urBwH+aWHNmFGHLVebLbykChqcnFFcV2I0ijYWsLs4t+KUctGcF04ZmOrW&#10;69wQcks2iTFEt5bnyBTMIYcVOiLLDW4FPILOSoAIQOUzAa2AV/65Aez+jnxPjndvCDeg1Tlu09g/&#10;0NzymYui3CIYy3hSzrpCEX88X/K6xYVIcKfRoEzgQMdNDOZsL7Dx7mBFKtduulL2FjrA1uBMrXXQ&#10;u8OJvdx07I+p7kTnSegfmcMNPIZdvhQNkzuZJEUJ1ZBUYeHgAmynQem807mWy8Nk5GfKSFfyljTW&#10;TDTj2PMZOZaqpSWO2c0W3fj5N9X5qaH+W3bKjSmsGT35pOVqyxhSFOkvKFRD+g/KWBJlxXOJ60q9&#10;Ft+20y/u9KC4+bfzQprok5W2YPXJp7fRWPse2C4uLBpVACoGn2hWN0AFjLeDWPiyvFbLpe0V3XB9&#10;R567OfbtIFebhcfIZhHqIt8VY5MsRHk6znNxKolKduKMJSQxeLOVTQ4F3EJJUgqrsbvQhj2iuQns&#10;TLpZsqWNg8wZ4g6TTbaHVKXZFPqrX6M/mv1eNN7FDMyuVAlm7zG45XKpOpWA06B0ylHujHLHcyoF&#10;oXCKq7O2tdkyzvG5bLYsK7Z9bPgo7+fWU/unhvE//32hKGuLa0bPuFRd0notjUzmGSvrfQq1j7gK&#10;ldbhhZDbp7ooEqUUjSMam1qKHgHne+I14cUazdKoKZnUjjUKYAqQoqld/FgB+TbAurX6DzTxbVRG&#10;ve+iIW5qo4xGl3Z2f899lxDtymi2Gth0gKmkm9mPbwEresexqCFqZx5eZQX6e6xXXMxuQzLfMjm3&#10;hj1TbOTc1UhhKdgu5nywRZ+qpsmUPBRuBJnwS3yrTbOKg6iCVPcACcYIRROXqBjc1Nrk0yZpPip2&#10;yPepDG5D3GmAi6Y2TpKgmOR0Z6LFV/mYUWipWn7DMavZOl1j3/GdMpQanBw8ek6+teTJzUzakSJh&#10;8X5MEj4oQBbtQ14o/mwFcL4nbi5xg1GjG8U/K8CWi8z5ie0Y8pYEJTftEEALGDlRQwFb0QgXYP+R&#10;Qai0u0vz3g56pbG5hN7Ic5dnTmlnRq7ZlN2KKUxm6sM8jMc/Oc5gzG6ERyfAb2AcDL3Wcf0VhlfW&#10;w+OVWIQP3oJOC79hMbKdxqMdu1kVJC7IjUwB+IKZfpPZrmwoI5uD4i7jdWZSrmWKYQF36CdEvNcY&#10;6eXHqKMY1hNI5xgqV7WqYkyrMjAxwMXQdD1XiWdcksYqQRtJZGMlzlMbCzH1ksUy4WzlrNZzdePx&#10;jgP7+xMOJUUprhk5O99W0pVjtXwErEyMV+49yTshnzYQ7KKtBNiipQXYTsri1OTGd/k6eg/Taksw&#10;h77gd9mnUEYHivHoBusPgO3S0H/v7XBz7e+BL/zcpTl5KrU5JG2Us6HwJVMJh9Fv/gQ72AaP22sz&#10;DomvMUTFw9BnIwy9NxHMW2Do6Vrd+brHBhi6rYWhYwx8B2zCR0xDjSWgP+Qktf4bCnieI4gYm8oN&#10;sRXay2t4/FcwdF2G2oM2YH5GCcamlkFjRFLKvSQAJqF1ZyqDK+lMBbfcPFt4uMsFKHRFbBhuCi/S&#10;k567KhhSt5vfOk0/9lu/gMaVPx4y79SZ15leO1g1cmmJvWhYupnN6pm+KdU8k8i1p/C2qpKreIGo&#10;seV2LCmd3wNegZs+W0b5hu4rR3dOJ5PEoLYrWOXCaF+23NqFE7s0rjyKFhYaIdpc0RfXcmv1vzdI&#10;JXwurSXWsoP7gLj86jYfn8j2HZ3GTLwkLqaZ9ol/29Ar9glDVEK8YVhKtfZqErT+STD15eqdCFMv&#10;gp6a20DNbei2Bv5Dktk5NR+/WZCtcmEMvbkJunNT9NjMz6ntX+ZG6EmN/8LX8HlxLT7iXaHnBroB&#10;RzHcru5kzvwPp2dE+LWbY8vGd9ojcpxREqBEVqxYD5mVjT57yrCs2J79Vpb5A8PY47q7707B91+e&#10;h3WYb2fYX/4y37HlvRO3qh/mZCyG1uniE+rhirxNIWecItrclSdBja5JnR+7lwb9JRETjpvx7Hoa&#10;qFIFxECHz6QMPLniIqaw3CWNbjXxdQu1EGCLVpfn/8hXLfkgdFqoCOIKdmMay9K5tp+ehD8zD9ln&#10;r9IwaGesVOgbRvB1dJrdMDxlmjY4aZVhSHKc4dWEW1rUDoI7Aca+1MJ94qEJeF/eBK3nZmjd1/M1&#10;wStFBYMSYejLz/pv5UqA1o8VNL0ZWu/D168Q6C+sQwSjrjEnbOi4lNmVoziGWrxEipo57RHnc3mP&#10;3Jsb3UN8/nSdSgaloicMjAm//uACMK/AkTAqvbKtgVHjf3k99APuvAQ6xVY2mJ3r+PKjvOrqP3LU&#10;lvdkSe5x3m61yfR9U5sL2MXgNArvlovLXOWGb8RhPscTtOGFVL2mpWZQmqMT6N68XTeffx4d1l3B&#10;BFYprGD/wjjmd0jDx72MDqZVOJDEsR2xLIBYzv5lkw6WsvF6AVozlyT0ffJUmZw7lMAbwZxpamxN&#10;Zt1H8z0JhQ/a6TBEp59mMfMO4+CkM0aOItQGEKj9qa1JPwz9qYn7CLC3wtQtEcbufN2PWnrY1kpu&#10;hhJtMBOgXiXIBxDk/fidvgR1X36vF4/p8jUiGTlccs6OR0hbpCWd8k3LnUwlk4ltQllQDoqyiV0i&#10;YXWVKJUJ74+y8KfE6xznUV00jROgu2yxtrrzV0w/438kgSYLiuuOOlE9fla+/eiIY3YOF2K7NknP&#10;dFVlC10Rt6F4ACSxXny/D0zeiZkMad/3OcEtfQjVBXflTEgLMOmAxaR97R3p0bEPdacfx6/mneG0&#10;49OchHsajTmMKmTyAfi9lQaP12i4jeaS9swybHScc2ksitDGpPIz12JARQBuGMnPonZYtIEJpCTb&#10;YGRik2humdqmwC3a+WVq8W4EL7m3xnx0bWjiduPg1HHaSLr3BNzCtanBNdkIotlf5vdeWIt2nEXz&#10;2blbzAXnZmKPRZVrrYAtvm5ubgnWCFUj4JUmV60Y9qIhe8FEHaxwzMi1Z/0ly/5KkO7q+48w+KMf&#10;3CvF/MQnVxxxE89V3Xg+oQx+U3lrZl9vyUvWSFG0Sed4cfketehTzOF+kxOj/D7kEFjOeJH3NRY4&#10;KM0mPnRxLUrwR1xmEhmVQVVCX9hdSQ2nes09sIrnl2JlaVbDpdH9pv1FPifQBeD0WGij9/A3BdRC&#10;TZjrMZxzZYZQA0thLpvpGwYlE7B8HiUAJ7BFG7uoieGVOJheZZOcIcnXqfXPq+GmUeTuA4S7U7Pz&#10;OBOXJkZo51XoxqY4H7MFhvconld6h4inSLxJ4g4Vt6iyRVxxAW5i72kn0WHbTUy6aC795LJjzvOJ&#10;1Y/+6BdK/4H/TgKPra2IGH8SQ2fl2nNeZxSk9co85RJUAP4gh8/JLVm0EJVwBW/SA+HkmeJOdPnD&#10;xVcuF195VyT6KdqcQJdwvWoexCVtlGXKAxutq6ohGRrKJpIa6wk1GqcaNbk2zqXFx/BRxtm5AK4N&#10;4+gNDq/S2ERIo6FoEGNyAA3JXtvg1WML/LrGwrfLSvh0XA3PLhtITbbCq18qPIalwkitbxxITU/D&#10;VOvH7/YlgPtzM/Sh1u7GDdF5NV7fnsd60xKOr6Z2l+ol4doSkVVuUW5s5bum54R3qlYrSjCS2Yxz&#10;v0PapAs1w1ouQMB/J3X9W3dRAtC6brc9/Vmh7fNZBfaLA/beIv1g11HpaiXaNzoJ0ezZMXhvGS+0&#10;UBJnWZXyhbtTYiWSJ4AgqFVOuIBbHpUmlyJmGTkn/VakeSe1N7mukVxelkbNbmRuuJHA1jgWXGN1&#10;uWEUKYlLcxsIVEPUbgT1SMR9z6xA+0dmo1/z1zG8SRRGN+yG0fU6YETdjnipyVg0ejwGXgMJaqmg&#10;GUwOL5RkEDX8QGp6MShphBpe4XqJ2rzLWkzefwmDWbomCVMq5YD/Hwl2qfC7ZFaSmjVmX/Qo9siY&#10;k28vmv+tY9nQA3jwLl4c/afuiAT6Zvm/c8r29MzL1u2TL1ure6ax7u/DI/B6czcru8vQleVbRpZN&#10;cWgPl/jHGfGkcaUKG6SkTbWNkIxDfqaCHgS1DDdSTYR4nARI2KFWNQMiJTGSnmjSAJLzNDWCW5Mu&#10;qeybp7qlRu+CF4HZ6KW/4olnFuBPbaZhZNOxmBn+IpYEtsFmHzag96yDHaYgbDN6Y5PRB196NMWf&#10;m42GtwB5BHn8MPLoIdTafePRqMN6PNbuC7RvO4WbYxIejfwAv3tyPmIOF6Mze7+IUavaXEjQhl4k&#10;IwdrNfo0B523l+H1U5aiqTnVa6ZkV774eGxN6B2RtX6Sn0YCDy4uaD46o/ydSTn2w+OPlVujGeDY&#10;zxZMn/X4DE89tQYNhmTAS1pBTKV2+5Bgp5fFWREuvmEJeojGFm+K9EuRNgiiBXkMg0dGJnIZCWiN&#10;Gltxb+khLgOQyLuNYw7DPyodET13oEWH1ejadjqmNeuNTWG/wz6fpjjqFYEjnrVwyMMLBz18sZeg&#10;3mX0RKLJA5tMJqzTfDC8cU/49E+Bx+BdCKWRef8f16Lbb+dgXuPhSAh7BtuCHsSmgKb4XIvA4jYD&#10;sJfNKtssuug0YlndLhVK9eddwJ+338D7J6u+/aLAseqNTNufm8y9qfutfxo4/ji/GrH4u1YfnLW/&#10;tafcnlmR/o3j/ENPIzOgLVY+MAw9n12NOkMlnC9BDxqfEtSQ4IbqxyE5GRLBc+VjSJEEe3Uovi3U&#10;RED0Bt/jrB+NiUqGcQfgNWwnIrusx6DWs7C4YRS2BT+Dw/6/xmnfBjjnHYIcjwCc9QjCSU8/HPXw&#10;wAEPP6Sa/JFs8sFWTyPWexuwmqAf1bAHmj6fiA7t5uLz+wchre6fcDGsNYqDGqPALwLnvMKQaQxE&#10;nMGA3c+8iJSDVxEm7efY2L/F8kJ0TyvFtPOW7xYWO1ZNv2R7ofc+PUX1x0HXvXFWrejEzSHWZRvK&#10;bzWLhMM/GGXBjXA84knE/Goo3nhiGjp0WoemAw4gcKzLcJSUUPEVu7W4SkBy0RQBOKfp+oxMR53+&#10;rMTpsBmDHpuPiS2iEVuPYz2CH8Jlv0Yo8Y5AiVcoCj2DcNmrFi5QY5/yDMVxj0BkEtAHPGpht7EW&#10;dhr9FC2JM3liFcG9IrgVVjfshUN1nsT1oOZAcBMgKAJ2v1Dc8A7jJglDhhaILQR3do8B2Mf2DR1X&#10;5SI6vRJTz9kLp+U5Vn6UV9NlQKquqe8N+P3If0XNeWvviikLy8zhjWAJCIE9LAKOkHA4AhugiLf5&#10;vXX/gJjmo/DGI3PQtf1SPNtpKZ7utgpPMVr4JMPd7bptxJPdv0b7rsvxTOcv0eX37NndZio+ihyH&#10;uHrdcSLocRT5NkKFdy2Ue/vjmk8gvvUJwRXvIOR6B+AC11mvIJwg0I95BiCDWvugKRh7jP6kJV5I&#10;JLg3a76kJt7I9g1Cda1wIKABaoKbwh7aGPaghqjyrYdi73B84xGKPTx2I8Gd/9oHzAO3Vy4rdOye&#10;e9Gx6P0TNS800fuH/MhouodOX7pke2jlwaKlpW/NsVf4R6CagK4OIWBC7kNNCMFDzVgd0gCV1Oal&#10;wZH4Nug3uBj8CHLq/B9OhT+Hw+GdcLhuJxyLeBan6jyOnJDWuBL4IK4GRqI84AFU+nMUn39dlPsG&#10;o9ynFkp9gqm1w/CdTyjyfAJwyYdDVgn6MwT6SQL7mKcPDhPc6TQkBaQ7qLE3k2/HGTUkGTxxxac2&#10;7IF1YatVDzYCW5b8jRV+9ZHnXZvaPxA7DR6kMV44P32uPe9KZczsbHOTevHwu4fErv8pd0MC1o0Z&#10;D5mTsk9YB09ElQ9v7wSKjeC2hXJue0gTOEIboSasIYFel9q8NmqCuGpFoCawIWxBDVDFzWDmsvB1&#10;dS1q08D6gCx57t+IdIHv+9ZFJTV1BTX2DT4W+dRBoU848n3CCMhgXPIKJrhDCO4gZHlwPiW59n5j&#10;ACmJP7aTP2/VAhS4UzQPlPiFE9w8Z3AD2Gs35F2mETdkfdzyjUA++XYWwb2DmyC+dj0UzvvKbE8+&#10;M/huyFH/jXtQAhXJFx6ujMvMqnyuN6wEnUM0Ydh9SnPb1W2/GZ+LJq+L6tA6XBEEf0MCvRFXPR4T&#10;DlsgtagCe2M4ggm44PrqvWr/BrBSa1t8w2Hmuct9w3CdGruYQP6O2vtbrzq44lUbOaQkp70CcMrL&#10;l5rbl5rbH3uovXd4eNNT4o94gnydSUMqDc1S3l1qAuRv498Uyt/i5pPfLvcKwWVq/kwPH/Jtavn7&#10;W+H6yp3Wytj9w+9Bset/0t2QQM2JiodvLtl28kbr9qjyDIaN4BRaYhNQhz5IIDfno4CcVIDAdoNe&#10;AG4jL7cF16YWJZAJbJtsBmp+Abc1OILanIv82EJtW0kD8iYBfs2Xg1NJTa4RjCU0/vJMocihtj1L&#10;Ln7S2xsZXt4EtpOOxHkYsdZkxHLNiCUavR8Ed2WturxzNKU9QIAT1PaA+rDwLnCFbsKjmoZkcu21&#10;XPGtHsW369Pyzk1Z0vFuyFH/jXtQAjVnypqXbTh42DxgPMrIsW8RgJZAgrY2KUXYAwT6A3xsytfU&#10;zmGiqQXAzQh0asxQvhbAh9V1atEgApvLxmUhJ66qVQdVBLbFpy6qCO4Kb4KbwC7ypkFpCsRlQwBy&#10;TLVwkdo82zOE/u0Auv98sE3zxAYCdSXXUoMRC/k4j4DdT2+J1T8cVt/6qKQL8RY3XWXT38L8u04o&#10;7TMchWPfR97w93D06d7Y043zeLYdi03o/bZe23gP4u6u/EmnJ67zKlt3IKpq++n0axM+tVc+1Rll&#10;AcEw08ATSmEViiHc1sVvhYc76YBobjE2ndzcToNTLWpwWbZAcuFa9VEVQO0tnNu7Hq55hqHQ5Itc&#10;gwmXSFuutO+E8jHvIr/t/+MwOfY+cusUoy85tgfBbcQaPi7XTFhOYG+kkXien1eQypQ1bYOq7oNR&#10;Mv7DmpIJC06WzVub4tiRsduRfHa3IzZz5834E/tzjhaUX8ytWp61I8v/rghS/5F7UwLg8KGyxKzm&#10;5tRzCyxbjly3TF+Gio59cbPpwygPpiYn2G0B4qWgpg6qT15ej3y7PgEuQL+PdEQ4OQEvi4aek4Pz&#10;8wDSFfLtW8ZQFBlCUOhfH4UPPoKr/aJxdcYSqyXx0FXbiQJrTqfuSCNP3k+3335y5n1c+8m7000B&#10;OEjj8Bg3w3kar8WPdcbNEZNh/iyu1Lzt6KnK7Uc/LF2f+mjl1vQG5u0ZjcyLUhpXztjYsCou8/78&#10;mzWDOPO9xxHA896Uuv5X3VUJlI54O6Qi4Viv6qPX11WlnDleviTebBk3FeYOvWF+qB3Kw+9DaUAY&#10;XXohuEWD0OxH4PvXgTWAi48WPlb51kY5uXs5gzHlpBql1N4lpA4lzw9E5QdfoOLzuDxbSlZa9bGC&#10;CZbEIy/e3HR4c/qjv6ebz4B08upD1NRHyZ+PG3yR7RGCvAYtUfrSIJhnfAXzmtQC285TS62HcnuV&#10;rkh+9MjQoTpw7ypCfgE/Vv7xmto16RcetqddGGNJPhNza9PRbyoWbbt5feJCc9W7n8Aa9SbMz0fB&#10;/PtusLbtiOrWz8DR5g+wtX4aljbPobJ9V1QRzNaBb6F4zFRr2dK40pspWfmlu76JsSUd6WBendAk&#10;1WDwEFFdTL4y62Cf0Yj3DcQuekgOUdOfa/wQrjzbDcWvz0DJ4u3mG/HZV65uzvqqbOaKjrkDBgT/&#10;AkSs/xfuBQkUdu7sd33Wknala3f1rEzOHmvZcSbFnnr2qC3uYEbV/LiM8vGfZpS/OiWjrO94Pk7M&#10;KH9jfkbVnHUZ9i0nj1i2Htt3K3bve+akwz2vfTjvuSPNmv2gI5PQodyvUoefjc3MPTtvMwrmb0LR&#10;/Hhc/WxrbtWG9Mzyv+5LKF5/JLpozMd/uBjyw+/eC7LR/4ZfmARuzI5pUv51couapBORNTG7Ii1T&#10;YiLLxs6MvNpnfGTZ8JmRlpmxkZa5myPLVyS3KP3y6/vdGvqfieFij6FBl5bv+GP+yj1zig/eiLmV&#10;lPNJ6eKtHcpWpDS/1v+1Br8w8en/nf9FCZxu2dIr/fHuvqcnTtQry/8XAaD/n3UJ6BLQJaBLQJeA&#10;LgFdAroEdAnoEtAloEtAl4AuAV0CugR0CegS0CWgS0CXgC4BXQK6BHQJ6BLQJaBLQJeALgFdAroE&#10;dAnoEtAloEtAl4AuAV0CugR0CegS0CWgS0CXgC6Bn6cE/gaNT/P2kpCU0gAAAABJRU5ErkJgglBL&#10;AQItABQABgAIAAAAIQCxgme2CgEAABMCAAATAAAAAAAAAAAAAAAAAAAAAABbQ29udGVudF9UeXBl&#10;c10ueG1sUEsBAi0AFAAGAAgAAAAhADj9If/WAAAAlAEAAAsAAAAAAAAAAAAAAAAAOwEAAF9yZWxz&#10;Ly5yZWxzUEsBAi0AFAAGAAgAAAAhAGjmWeivBQAAPBkAAA4AAAAAAAAAAAAAAAAAOgIAAGRycy9l&#10;Mm9Eb2MueG1sUEsBAi0AFAAGAAgAAAAhAKomDr68AAAAIQEAABkAAAAAAAAAAAAAAAAAFQgAAGRy&#10;cy9fcmVscy9lMm9Eb2MueG1sLnJlbHNQSwECLQAUAAYACAAAACEApnWjAOEAAAALAQAADwAAAAAA&#10;AAAAAAAAAAAICQAAZHJzL2Rvd25yZXYueG1sUEsBAi0ACgAAAAAAAAAhAAVd8JOPxAAAj8QAABQA&#10;AAAAAAAAAAAAAAAAFgoAAGRycy9tZWRpYS9pbWFnZTEucG5nUEsFBgAAAAAGAAYAfAEAANfOAAAA&#10;AA==&#10;">
              <v:rect id="Прямоугольник 4" o:spid="_x0000_s1027" style="position:absolute;left:525;top:11586;width:10899;height:1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tZL8A&#10;AADaAAAADwAAAGRycy9kb3ducmV2LnhtbESPzarCMBSE9xd8h3AENxdNVRCtRhFB0aU/uD40x7aY&#10;nJQm2vr2RhBcDjPzDbNYtdaIJ9W+dKxgOEhAEGdOl5wruJy3/SkIH5A1Gsek4EUeVsvO3wJT7Ro+&#10;0vMUchEh7FNUUIRQpVL6rCCLfuAq4ujdXG0xRFnnUtfYRLg1cpQkE2mx5LhQYEWbgrL76WEVtLtx&#10;c7ia7N+b8X6iq9lwq+9GqV63Xc9BBGrDL/xt77WCEXyuxBs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sa1kvwAAANoAAAAPAAAAAAAAAAAAAAAAAJgCAABkcnMvZG93bnJl&#10;di54bWxQSwUGAAAAAAQABAD1AAAAhAMAAAAA&#10;" fillcolor="#0066b3" stroked="f" strokeweight="2pt">
                <v:textbox>
                  <w:txbxContent>
                    <w:p w:rsidR="008965F6" w:rsidRDefault="008965F6" w:rsidP="00720B2B">
                      <w:pPr>
                        <w:spacing w:before="100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:rsidR="008965F6" w:rsidRPr="00C4608B" w:rsidRDefault="008965F6" w:rsidP="00720B2B">
                      <w:pPr>
                        <w:spacing w:before="100"/>
                        <w:jc w:val="center"/>
                        <w:rPr>
                          <w:rFonts w:ascii="Trebuchet MS" w:hAnsi="Trebuchet MS"/>
                          <w:b/>
                          <w:i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1959;top:11903;width:4050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8965F6" w:rsidRDefault="008965F6" w:rsidP="00720B2B">
                      <w:pPr>
                        <w:rPr>
                          <w:rFonts w:ascii="Trebuchet MS" w:hAnsi="Trebuchet MS"/>
                          <w:b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b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EC5741">
                        <w:rPr>
                          <w:rFonts w:ascii="Trebuchet MS" w:hAnsi="Trebuchet MS"/>
                          <w:b/>
                          <w:color w:val="FFFFFF"/>
                          <w:sz w:val="16"/>
                          <w:szCs w:val="16"/>
                        </w:rPr>
                        <w:t xml:space="preserve">ИФНС РОССИИ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16"/>
                          <w:szCs w:val="16"/>
                        </w:rPr>
                        <w:t xml:space="preserve">№ 8 </w:t>
                      </w:r>
                    </w:p>
                    <w:p w:rsidR="008965F6" w:rsidRPr="00EC5741" w:rsidRDefault="008965F6" w:rsidP="00720B2B">
                      <w:pPr>
                        <w:rPr>
                          <w:rFonts w:ascii="Trebuchet MS" w:hAnsi="Trebuchet MS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EC5741">
                        <w:rPr>
                          <w:rFonts w:ascii="Trebuchet MS" w:hAnsi="Trebuchet MS"/>
                          <w:b/>
                          <w:color w:val="FFFFFF"/>
                          <w:sz w:val="16"/>
                          <w:szCs w:val="16"/>
                        </w:rPr>
                        <w:t>ПО ОРЛОВСКОЙ ОБЛАСТИ</w:t>
                      </w:r>
                    </w:p>
                  </w:txbxContent>
                </v:textbox>
              </v:shape>
              <v:rect id="Прямоугольник 5" o:spid="_x0000_s1029" style="position:absolute;left:6204;top:11684;width:2526;height: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EKsUA&#10;AADaAAAADwAAAGRycy9kb3ducmV2LnhtbESPQUvDQBSE70L/w/IKXsRsFBVJuw1VEMxBa6NWe3tk&#10;X5PQ7NuQfbbx37uC4HGYmW+YeT66Th1oCK1nAxdJCoq48rbl2sDb68P5LaggyBY7z2TgmwLki8nJ&#10;HDPrj7ymQym1ihAOGRpoRPpM61A15DAkvieO3s4PDiXKodZ2wGOEu05fpumNdthyXGiwp/uGqn35&#10;5Qysr8/enz+fViO+dMXHNtSyKe7EmNPpuJyBEhrlP/zXfrQGruD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UQqxQAAANoAAAAPAAAAAAAAAAAAAAAAAJgCAABkcnMv&#10;ZG93bnJldi54bWxQSwUGAAAAAAQABAD1AAAAigMAAAAA&#10;" filled="f" fillcolor="#d5d7d8" stroked="f" strokeweight="2pt">
                <v:textbox>
                  <w:txbxContent>
                    <w:p w:rsidR="008965F6" w:rsidRDefault="008965F6" w:rsidP="00720B2B">
                      <w:pPr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</w:p>
                    <w:p w:rsidR="00D740C5" w:rsidRPr="00331982" w:rsidRDefault="00D740C5" w:rsidP="00D740C5">
                      <w:pPr>
                        <w:jc w:val="center"/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</w:pPr>
                      <w:r w:rsidRPr="00331982"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  <w:t xml:space="preserve">ТЕЛЕФОН: </w:t>
                      </w:r>
                      <w:r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  <w:t>8-800-222-2222</w:t>
                      </w:r>
                    </w:p>
                    <w:p w:rsidR="008965F6" w:rsidRPr="00331982" w:rsidRDefault="00EB33DF" w:rsidP="00D740C5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EB33DF"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  <w:lang w:val="en-US"/>
                        </w:rPr>
                        <w:t>www.nalog.gov.ru</w:t>
                      </w:r>
                    </w:p>
                  </w:txbxContent>
                </v:textbox>
              </v:rect>
              <v:rect id="Прямоугольник 5" o:spid="_x0000_s1030" style="position:absolute;left:9426;top:11759;width:1839;height: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hscQA&#10;AADaAAAADwAAAGRycy9kb3ducmV2LnhtbESPS2sCQRCE74H8h6EDXkKcVVBk4ygqCHrwmfet2Wl3&#10;F3d6lp2Obv59JiDkWFTVV9R42rpKXagJpWcDvW4CijjztuTcwOvL8mkEKgiyxcozGfihANPJ/d0Y&#10;U+uvfKDLUXIVIRxSNFCI1KnWISvIYej6mjh6J984lCibXNsGrxHuKt1PkqF2WHJcKLCmRUHZ+fjt&#10;DBwGj2/bz82uxX21/vgKubyv52JM56GdPYMSauU/fGuvrIEB/F2JN0B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94bHEAAAA2gAAAA8AAAAAAAAAAAAAAAAAmAIAAGRycy9k&#10;b3ducmV2LnhtbFBLBQYAAAAABAAEAPUAAACJAwAAAAA=&#10;" filled="f" fillcolor="#d5d7d8" stroked="f" strokeweight="2pt">
                <v:textbox>
                  <w:txbxContent>
                    <w:p w:rsidR="008965F6" w:rsidRPr="00331982" w:rsidRDefault="008965F6" w:rsidP="00720B2B">
                      <w:pPr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</w:pPr>
                      <w:r w:rsidRPr="00331982"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8965F6" w:rsidRPr="00331982" w:rsidRDefault="008965F6" w:rsidP="00720B2B">
                      <w:pPr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</w:pPr>
                      <w:r w:rsidRPr="00331982"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  <w:t>ДЛЯ ПОДПИСИ:</w:t>
                      </w:r>
                    </w:p>
                    <w:p w:rsidR="008965F6" w:rsidRDefault="008965F6" w:rsidP="00720B2B">
                      <w:pPr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</w:pPr>
                      <w:r w:rsidRPr="00331982"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  <w:t xml:space="preserve">дата </w:t>
                      </w:r>
                      <w:r w:rsidR="00365B6E">
                        <w:rPr>
                          <w:rFonts w:ascii="Trebuchet MS" w:hAnsi="Trebuchet MS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51495" w:rsidRPr="007B6ACA" w:rsidRDefault="00B51495" w:rsidP="00720B2B">
                      <w:pPr>
                        <w:rPr>
                          <w:rFonts w:ascii="Trebuchet MS" w:hAnsi="Trebuchet MS"/>
                          <w:color w:val="FFFFFF"/>
                          <w:lang w:val="en-US"/>
                        </w:rPr>
                      </w:pPr>
                    </w:p>
                    <w:p w:rsidR="008965F6" w:rsidRDefault="008965F6" w:rsidP="00720B2B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style="position:absolute;left:720;top:11684;width:1149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9gOPBAAAA2gAAAA8AAABkcnMvZG93bnJldi54bWxEj0+LwjAUxO+C3yE8wZumFlekGsUKLrKL&#10;B//g+dE822LzUpqsVj/9RhA8DjPzG2a+bE0lbtS40rKC0TACQZxZXXKu4HTcDKYgnEfWWFkmBQ9y&#10;sFx0O3NMtL3znm4Hn4sAYZeggsL7OpHSZQUZdENbEwfvYhuDPsgml7rBe4CbSsZRNJEGSw4LBda0&#10;Lii7Hv6Mgu84pd/zEx9p/CXtD6ZRtRtfler32tUMhKfWf8Lv9lYrmMDrSrg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9gOPBAAAA2gAAAA8AAAAAAAAAAAAAAAAAnwIA&#10;AGRycy9kb3ducmV2LnhtbFBLBQYAAAAABAAEAPcAAACNAwAAAAA=&#10;" fillcolor="#8a8c8e" insetpen="t">
                <v:imagedata r:id="rId2" o:title=""/>
              </v:shape>
            </v:group>
          </w:pict>
        </mc:Fallback>
      </mc:AlternateContent>
    </w:r>
  </w:p>
  <w:p w:rsidR="008965F6" w:rsidRDefault="008965F6" w:rsidP="00EF4D18">
    <w:pPr>
      <w:pStyle w:val="a8"/>
      <w:ind w:left="-42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DF" w:rsidRDefault="00EB33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F1" w:rsidRDefault="00A926F1" w:rsidP="00C11602">
      <w:r>
        <w:separator/>
      </w:r>
    </w:p>
  </w:footnote>
  <w:footnote w:type="continuationSeparator" w:id="0">
    <w:p w:rsidR="00A926F1" w:rsidRDefault="00A926F1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DF" w:rsidRDefault="00EB33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F6" w:rsidRDefault="008965F6" w:rsidP="001330FC">
    <w:pPr>
      <w:jc w:val="right"/>
      <w:rPr>
        <w:rFonts w:ascii="Arial" w:hAnsi="Arial" w:cs="Arial"/>
        <w:b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DF" w:rsidRDefault="00EB3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11092F41"/>
    <w:multiLevelType w:val="hybridMultilevel"/>
    <w:tmpl w:val="2BFE0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20969"/>
    <w:multiLevelType w:val="hybridMultilevel"/>
    <w:tmpl w:val="AD8C474A"/>
    <w:lvl w:ilvl="0" w:tplc="671AA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556C1"/>
    <w:multiLevelType w:val="hybridMultilevel"/>
    <w:tmpl w:val="D3D65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1127AC1"/>
    <w:multiLevelType w:val="hybridMultilevel"/>
    <w:tmpl w:val="11B6D7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543571"/>
    <w:multiLevelType w:val="multilevel"/>
    <w:tmpl w:val="D2A0C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823611"/>
    <w:multiLevelType w:val="hybridMultilevel"/>
    <w:tmpl w:val="E54A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D03FE"/>
    <w:multiLevelType w:val="hybridMultilevel"/>
    <w:tmpl w:val="8F80C076"/>
    <w:lvl w:ilvl="0" w:tplc="02ACE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A9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465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00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45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6F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45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462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28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06F7018"/>
    <w:multiLevelType w:val="hybridMultilevel"/>
    <w:tmpl w:val="2A3A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C29F7"/>
    <w:multiLevelType w:val="hybridMultilevel"/>
    <w:tmpl w:val="9D92550C"/>
    <w:lvl w:ilvl="0" w:tplc="106696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85A8A"/>
    <w:multiLevelType w:val="hybridMultilevel"/>
    <w:tmpl w:val="4FFC0884"/>
    <w:lvl w:ilvl="0" w:tplc="A52ACC0A">
      <w:numFmt w:val="bullet"/>
      <w:lvlText w:val=""/>
      <w:lvlJc w:val="left"/>
      <w:pPr>
        <w:ind w:left="154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2">
    <w:nsid w:val="5CF84DDF"/>
    <w:multiLevelType w:val="hybridMultilevel"/>
    <w:tmpl w:val="3C4EDFE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4588F07A">
      <w:numFmt w:val="bullet"/>
      <w:lvlText w:val="-"/>
      <w:lvlJc w:val="left"/>
      <w:pPr>
        <w:tabs>
          <w:tab w:val="num" w:pos="2400"/>
        </w:tabs>
        <w:ind w:left="2400" w:hanging="78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E12103A"/>
    <w:multiLevelType w:val="hybridMultilevel"/>
    <w:tmpl w:val="A2F8A6C0"/>
    <w:lvl w:ilvl="0" w:tplc="1A1CF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84634"/>
    <w:multiLevelType w:val="hybridMultilevel"/>
    <w:tmpl w:val="65DE60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2F3EE7"/>
    <w:multiLevelType w:val="multilevel"/>
    <w:tmpl w:val="EE8A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E933D6"/>
    <w:multiLevelType w:val="hybridMultilevel"/>
    <w:tmpl w:val="A4942E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9D0042E"/>
    <w:multiLevelType w:val="hybridMultilevel"/>
    <w:tmpl w:val="9E64E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6"/>
  </w:num>
  <w:num w:numId="5">
    <w:abstractNumId w:val="8"/>
  </w:num>
  <w:num w:numId="6">
    <w:abstractNumId w:val="12"/>
  </w:num>
  <w:num w:numId="7">
    <w:abstractNumId w:val="7"/>
  </w:num>
  <w:num w:numId="8">
    <w:abstractNumId w:val="9"/>
  </w:num>
  <w:num w:numId="9">
    <w:abstractNumId w:val="2"/>
  </w:num>
  <w:num w:numId="10">
    <w:abstractNumId w:val="17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0"/>
  </w:num>
  <w:num w:numId="16">
    <w:abstractNumId w:val="19"/>
  </w:num>
  <w:num w:numId="17">
    <w:abstractNumId w:val="5"/>
  </w:num>
  <w:num w:numId="18">
    <w:abstractNumId w:val="6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0264"/>
    <w:rsid w:val="0000106E"/>
    <w:rsid w:val="000143D4"/>
    <w:rsid w:val="000155DA"/>
    <w:rsid w:val="00020B07"/>
    <w:rsid w:val="0002230D"/>
    <w:rsid w:val="000313F1"/>
    <w:rsid w:val="00032DB8"/>
    <w:rsid w:val="00034538"/>
    <w:rsid w:val="00037089"/>
    <w:rsid w:val="00042DCE"/>
    <w:rsid w:val="00043EE8"/>
    <w:rsid w:val="00045C0B"/>
    <w:rsid w:val="00060E02"/>
    <w:rsid w:val="000852DE"/>
    <w:rsid w:val="000903CB"/>
    <w:rsid w:val="00091FB3"/>
    <w:rsid w:val="00093875"/>
    <w:rsid w:val="000A3BF7"/>
    <w:rsid w:val="000A4A77"/>
    <w:rsid w:val="000A7773"/>
    <w:rsid w:val="000B1DE1"/>
    <w:rsid w:val="000B4CA4"/>
    <w:rsid w:val="000B694D"/>
    <w:rsid w:val="000C5D18"/>
    <w:rsid w:val="000D756B"/>
    <w:rsid w:val="000E02E7"/>
    <w:rsid w:val="000F26C7"/>
    <w:rsid w:val="000F6A83"/>
    <w:rsid w:val="00105524"/>
    <w:rsid w:val="00105DCE"/>
    <w:rsid w:val="00107723"/>
    <w:rsid w:val="00110E07"/>
    <w:rsid w:val="0011675E"/>
    <w:rsid w:val="001330FC"/>
    <w:rsid w:val="00133DF9"/>
    <w:rsid w:val="00137ED4"/>
    <w:rsid w:val="0014645E"/>
    <w:rsid w:val="00156092"/>
    <w:rsid w:val="00166291"/>
    <w:rsid w:val="00171AE3"/>
    <w:rsid w:val="00175FC5"/>
    <w:rsid w:val="0017665E"/>
    <w:rsid w:val="00180257"/>
    <w:rsid w:val="00181AE5"/>
    <w:rsid w:val="00182DC0"/>
    <w:rsid w:val="00184ABB"/>
    <w:rsid w:val="001858E8"/>
    <w:rsid w:val="00187EF6"/>
    <w:rsid w:val="00196959"/>
    <w:rsid w:val="001A39B0"/>
    <w:rsid w:val="001A4956"/>
    <w:rsid w:val="001B3EDE"/>
    <w:rsid w:val="001B4B46"/>
    <w:rsid w:val="001C5440"/>
    <w:rsid w:val="001E5CBB"/>
    <w:rsid w:val="001E7FA7"/>
    <w:rsid w:val="001F2438"/>
    <w:rsid w:val="002011BC"/>
    <w:rsid w:val="00207F54"/>
    <w:rsid w:val="002211BF"/>
    <w:rsid w:val="00222EE7"/>
    <w:rsid w:val="002272E6"/>
    <w:rsid w:val="002326C4"/>
    <w:rsid w:val="00237074"/>
    <w:rsid w:val="00237E2B"/>
    <w:rsid w:val="00240E38"/>
    <w:rsid w:val="0024287D"/>
    <w:rsid w:val="00250E1F"/>
    <w:rsid w:val="00267853"/>
    <w:rsid w:val="00267923"/>
    <w:rsid w:val="00270B42"/>
    <w:rsid w:val="00270F6B"/>
    <w:rsid w:val="0027484B"/>
    <w:rsid w:val="002759F0"/>
    <w:rsid w:val="002870D4"/>
    <w:rsid w:val="00290C66"/>
    <w:rsid w:val="00291D57"/>
    <w:rsid w:val="00292972"/>
    <w:rsid w:val="002B1055"/>
    <w:rsid w:val="002B42EB"/>
    <w:rsid w:val="002C6460"/>
    <w:rsid w:val="002D3085"/>
    <w:rsid w:val="002D4113"/>
    <w:rsid w:val="002D4E79"/>
    <w:rsid w:val="002D6F49"/>
    <w:rsid w:val="002E4412"/>
    <w:rsid w:val="002F25AF"/>
    <w:rsid w:val="00304060"/>
    <w:rsid w:val="0030750D"/>
    <w:rsid w:val="00322C7B"/>
    <w:rsid w:val="00330681"/>
    <w:rsid w:val="003316DF"/>
    <w:rsid w:val="00331982"/>
    <w:rsid w:val="00331E07"/>
    <w:rsid w:val="003428C9"/>
    <w:rsid w:val="00344045"/>
    <w:rsid w:val="00344AF8"/>
    <w:rsid w:val="00345D14"/>
    <w:rsid w:val="003616D1"/>
    <w:rsid w:val="00361AED"/>
    <w:rsid w:val="00365B6E"/>
    <w:rsid w:val="00377D69"/>
    <w:rsid w:val="003812E6"/>
    <w:rsid w:val="0038326C"/>
    <w:rsid w:val="00392223"/>
    <w:rsid w:val="00397010"/>
    <w:rsid w:val="003A327A"/>
    <w:rsid w:val="003A5B35"/>
    <w:rsid w:val="003A62D1"/>
    <w:rsid w:val="003A6C22"/>
    <w:rsid w:val="003B26C2"/>
    <w:rsid w:val="003C3BC2"/>
    <w:rsid w:val="003D198D"/>
    <w:rsid w:val="003D6E30"/>
    <w:rsid w:val="003E2BC0"/>
    <w:rsid w:val="003F0F96"/>
    <w:rsid w:val="0040064C"/>
    <w:rsid w:val="00405588"/>
    <w:rsid w:val="00406AD8"/>
    <w:rsid w:val="00414A0F"/>
    <w:rsid w:val="0041763E"/>
    <w:rsid w:val="00442CC4"/>
    <w:rsid w:val="004478B8"/>
    <w:rsid w:val="0045522B"/>
    <w:rsid w:val="004751FD"/>
    <w:rsid w:val="00476DBC"/>
    <w:rsid w:val="0047772C"/>
    <w:rsid w:val="0048194C"/>
    <w:rsid w:val="00484584"/>
    <w:rsid w:val="00485A24"/>
    <w:rsid w:val="00493598"/>
    <w:rsid w:val="004C0024"/>
    <w:rsid w:val="004C18A2"/>
    <w:rsid w:val="004C2020"/>
    <w:rsid w:val="004C3E11"/>
    <w:rsid w:val="004D2C75"/>
    <w:rsid w:val="004E29B7"/>
    <w:rsid w:val="004F051F"/>
    <w:rsid w:val="004F1057"/>
    <w:rsid w:val="004F3277"/>
    <w:rsid w:val="004F5AD8"/>
    <w:rsid w:val="0050463D"/>
    <w:rsid w:val="0050676F"/>
    <w:rsid w:val="00507346"/>
    <w:rsid w:val="00514710"/>
    <w:rsid w:val="00516392"/>
    <w:rsid w:val="005266C2"/>
    <w:rsid w:val="005308DE"/>
    <w:rsid w:val="00530BD3"/>
    <w:rsid w:val="0053174C"/>
    <w:rsid w:val="0053214B"/>
    <w:rsid w:val="0053313D"/>
    <w:rsid w:val="00537448"/>
    <w:rsid w:val="00547AF3"/>
    <w:rsid w:val="00553B56"/>
    <w:rsid w:val="00557A72"/>
    <w:rsid w:val="00563EF6"/>
    <w:rsid w:val="00566096"/>
    <w:rsid w:val="005744CD"/>
    <w:rsid w:val="00576E4D"/>
    <w:rsid w:val="005806F6"/>
    <w:rsid w:val="0059611F"/>
    <w:rsid w:val="0059700A"/>
    <w:rsid w:val="00597390"/>
    <w:rsid w:val="005A1E92"/>
    <w:rsid w:val="005C1862"/>
    <w:rsid w:val="005C44E7"/>
    <w:rsid w:val="005D1A15"/>
    <w:rsid w:val="005E7A50"/>
    <w:rsid w:val="005F0A2B"/>
    <w:rsid w:val="005F3589"/>
    <w:rsid w:val="005F7323"/>
    <w:rsid w:val="00603768"/>
    <w:rsid w:val="0060657F"/>
    <w:rsid w:val="00612F8A"/>
    <w:rsid w:val="00616B7A"/>
    <w:rsid w:val="00620C8D"/>
    <w:rsid w:val="006303D9"/>
    <w:rsid w:val="00646908"/>
    <w:rsid w:val="006545CA"/>
    <w:rsid w:val="00677138"/>
    <w:rsid w:val="006833F3"/>
    <w:rsid w:val="0068503E"/>
    <w:rsid w:val="006922C4"/>
    <w:rsid w:val="006961F3"/>
    <w:rsid w:val="006B130B"/>
    <w:rsid w:val="006B1F4C"/>
    <w:rsid w:val="006B4A2E"/>
    <w:rsid w:val="006C1FE7"/>
    <w:rsid w:val="006C219B"/>
    <w:rsid w:val="006C39AC"/>
    <w:rsid w:val="006D2834"/>
    <w:rsid w:val="006D7498"/>
    <w:rsid w:val="006D7FCA"/>
    <w:rsid w:val="006E31A8"/>
    <w:rsid w:val="006E5D6B"/>
    <w:rsid w:val="007041AE"/>
    <w:rsid w:val="00710FC3"/>
    <w:rsid w:val="00716428"/>
    <w:rsid w:val="00720B2B"/>
    <w:rsid w:val="00721046"/>
    <w:rsid w:val="0073024C"/>
    <w:rsid w:val="00731704"/>
    <w:rsid w:val="007332CC"/>
    <w:rsid w:val="00735D43"/>
    <w:rsid w:val="007454BD"/>
    <w:rsid w:val="00756C5E"/>
    <w:rsid w:val="00761787"/>
    <w:rsid w:val="0077291B"/>
    <w:rsid w:val="00781674"/>
    <w:rsid w:val="0078214D"/>
    <w:rsid w:val="00785343"/>
    <w:rsid w:val="00786517"/>
    <w:rsid w:val="00787024"/>
    <w:rsid w:val="00792C22"/>
    <w:rsid w:val="007941EB"/>
    <w:rsid w:val="0079665A"/>
    <w:rsid w:val="007B6ACA"/>
    <w:rsid w:val="007C2153"/>
    <w:rsid w:val="007C3CF8"/>
    <w:rsid w:val="007D060D"/>
    <w:rsid w:val="007D38A7"/>
    <w:rsid w:val="007E1D94"/>
    <w:rsid w:val="007E2B26"/>
    <w:rsid w:val="007F028B"/>
    <w:rsid w:val="007F3ABE"/>
    <w:rsid w:val="007F64A4"/>
    <w:rsid w:val="00804578"/>
    <w:rsid w:val="0080567D"/>
    <w:rsid w:val="0080578A"/>
    <w:rsid w:val="00810D58"/>
    <w:rsid w:val="00844290"/>
    <w:rsid w:val="0084600A"/>
    <w:rsid w:val="008524E3"/>
    <w:rsid w:val="00854666"/>
    <w:rsid w:val="00856E64"/>
    <w:rsid w:val="0086088B"/>
    <w:rsid w:val="008628DC"/>
    <w:rsid w:val="00863669"/>
    <w:rsid w:val="008711A4"/>
    <w:rsid w:val="00873604"/>
    <w:rsid w:val="00875955"/>
    <w:rsid w:val="008908A6"/>
    <w:rsid w:val="00891C71"/>
    <w:rsid w:val="00892172"/>
    <w:rsid w:val="008965F6"/>
    <w:rsid w:val="008A7265"/>
    <w:rsid w:val="008B034E"/>
    <w:rsid w:val="008B5997"/>
    <w:rsid w:val="008B5F21"/>
    <w:rsid w:val="008D34AE"/>
    <w:rsid w:val="008E2A44"/>
    <w:rsid w:val="008E3E75"/>
    <w:rsid w:val="008E5A7D"/>
    <w:rsid w:val="008E6BD2"/>
    <w:rsid w:val="008F1DAE"/>
    <w:rsid w:val="008F3924"/>
    <w:rsid w:val="008F73C4"/>
    <w:rsid w:val="00907524"/>
    <w:rsid w:val="009113AD"/>
    <w:rsid w:val="00920C02"/>
    <w:rsid w:val="00923FD5"/>
    <w:rsid w:val="00926381"/>
    <w:rsid w:val="00931398"/>
    <w:rsid w:val="00933013"/>
    <w:rsid w:val="00934362"/>
    <w:rsid w:val="009364BA"/>
    <w:rsid w:val="00950824"/>
    <w:rsid w:val="009520DC"/>
    <w:rsid w:val="009653F3"/>
    <w:rsid w:val="00967648"/>
    <w:rsid w:val="00972340"/>
    <w:rsid w:val="00972950"/>
    <w:rsid w:val="009756A2"/>
    <w:rsid w:val="009778DF"/>
    <w:rsid w:val="0099027C"/>
    <w:rsid w:val="00990DD9"/>
    <w:rsid w:val="00992370"/>
    <w:rsid w:val="009928AE"/>
    <w:rsid w:val="009938DC"/>
    <w:rsid w:val="009A5F26"/>
    <w:rsid w:val="009B387B"/>
    <w:rsid w:val="009B681D"/>
    <w:rsid w:val="009C7C43"/>
    <w:rsid w:val="009D6A20"/>
    <w:rsid w:val="009D71F7"/>
    <w:rsid w:val="009E15B0"/>
    <w:rsid w:val="009E52B4"/>
    <w:rsid w:val="009F5BBB"/>
    <w:rsid w:val="009F7567"/>
    <w:rsid w:val="00A0031A"/>
    <w:rsid w:val="00A13E08"/>
    <w:rsid w:val="00A16A37"/>
    <w:rsid w:val="00A22261"/>
    <w:rsid w:val="00A22EF1"/>
    <w:rsid w:val="00A278EC"/>
    <w:rsid w:val="00A47BF8"/>
    <w:rsid w:val="00A47F02"/>
    <w:rsid w:val="00A52C3E"/>
    <w:rsid w:val="00A53363"/>
    <w:rsid w:val="00A57AF5"/>
    <w:rsid w:val="00A57EAB"/>
    <w:rsid w:val="00A64294"/>
    <w:rsid w:val="00A6542B"/>
    <w:rsid w:val="00A66412"/>
    <w:rsid w:val="00A7207C"/>
    <w:rsid w:val="00A74EEE"/>
    <w:rsid w:val="00A82373"/>
    <w:rsid w:val="00A831D4"/>
    <w:rsid w:val="00A844CD"/>
    <w:rsid w:val="00A86FA0"/>
    <w:rsid w:val="00A926F1"/>
    <w:rsid w:val="00A938CF"/>
    <w:rsid w:val="00A93A8E"/>
    <w:rsid w:val="00AB5239"/>
    <w:rsid w:val="00AC0ED0"/>
    <w:rsid w:val="00AD068C"/>
    <w:rsid w:val="00AD06CC"/>
    <w:rsid w:val="00AD09A2"/>
    <w:rsid w:val="00AD5792"/>
    <w:rsid w:val="00AD5F39"/>
    <w:rsid w:val="00AD603A"/>
    <w:rsid w:val="00AD73EC"/>
    <w:rsid w:val="00AE5F8A"/>
    <w:rsid w:val="00AF44D0"/>
    <w:rsid w:val="00B009D9"/>
    <w:rsid w:val="00B0137E"/>
    <w:rsid w:val="00B02D17"/>
    <w:rsid w:val="00B0633A"/>
    <w:rsid w:val="00B133A7"/>
    <w:rsid w:val="00B26EA9"/>
    <w:rsid w:val="00B2760B"/>
    <w:rsid w:val="00B33116"/>
    <w:rsid w:val="00B43D6A"/>
    <w:rsid w:val="00B46CE6"/>
    <w:rsid w:val="00B46CEF"/>
    <w:rsid w:val="00B51495"/>
    <w:rsid w:val="00B5206D"/>
    <w:rsid w:val="00B57C85"/>
    <w:rsid w:val="00B61AD5"/>
    <w:rsid w:val="00B62FE4"/>
    <w:rsid w:val="00B63D48"/>
    <w:rsid w:val="00B66365"/>
    <w:rsid w:val="00B7608F"/>
    <w:rsid w:val="00B764BD"/>
    <w:rsid w:val="00B8155A"/>
    <w:rsid w:val="00B90FF5"/>
    <w:rsid w:val="00BA025D"/>
    <w:rsid w:val="00BA5B6D"/>
    <w:rsid w:val="00BA7730"/>
    <w:rsid w:val="00BA79E3"/>
    <w:rsid w:val="00BB525A"/>
    <w:rsid w:val="00BC23A2"/>
    <w:rsid w:val="00BD05A8"/>
    <w:rsid w:val="00BD322B"/>
    <w:rsid w:val="00BD611B"/>
    <w:rsid w:val="00BE022D"/>
    <w:rsid w:val="00BE2AD2"/>
    <w:rsid w:val="00BE3718"/>
    <w:rsid w:val="00BE3794"/>
    <w:rsid w:val="00BF1DAC"/>
    <w:rsid w:val="00BF3C82"/>
    <w:rsid w:val="00C01E2A"/>
    <w:rsid w:val="00C060E7"/>
    <w:rsid w:val="00C100F4"/>
    <w:rsid w:val="00C11602"/>
    <w:rsid w:val="00C1344A"/>
    <w:rsid w:val="00C15158"/>
    <w:rsid w:val="00C17EBC"/>
    <w:rsid w:val="00C33B51"/>
    <w:rsid w:val="00C34571"/>
    <w:rsid w:val="00C37FF5"/>
    <w:rsid w:val="00C4608B"/>
    <w:rsid w:val="00C6235E"/>
    <w:rsid w:val="00C63772"/>
    <w:rsid w:val="00C677DD"/>
    <w:rsid w:val="00C67ED2"/>
    <w:rsid w:val="00C80218"/>
    <w:rsid w:val="00C859C7"/>
    <w:rsid w:val="00C921D4"/>
    <w:rsid w:val="00C9382F"/>
    <w:rsid w:val="00C9749A"/>
    <w:rsid w:val="00CA078C"/>
    <w:rsid w:val="00CA4B1B"/>
    <w:rsid w:val="00CA6835"/>
    <w:rsid w:val="00CB36AB"/>
    <w:rsid w:val="00CC56BC"/>
    <w:rsid w:val="00CC613F"/>
    <w:rsid w:val="00CD03E2"/>
    <w:rsid w:val="00CD6706"/>
    <w:rsid w:val="00CE6050"/>
    <w:rsid w:val="00CF0B5E"/>
    <w:rsid w:val="00CF246F"/>
    <w:rsid w:val="00D0110C"/>
    <w:rsid w:val="00D01440"/>
    <w:rsid w:val="00D03C80"/>
    <w:rsid w:val="00D0680A"/>
    <w:rsid w:val="00D0705A"/>
    <w:rsid w:val="00D1313A"/>
    <w:rsid w:val="00D13484"/>
    <w:rsid w:val="00D15AE9"/>
    <w:rsid w:val="00D213E0"/>
    <w:rsid w:val="00D26921"/>
    <w:rsid w:val="00D27934"/>
    <w:rsid w:val="00D31A3E"/>
    <w:rsid w:val="00D32EF4"/>
    <w:rsid w:val="00D3507C"/>
    <w:rsid w:val="00D35ADA"/>
    <w:rsid w:val="00D4052C"/>
    <w:rsid w:val="00D414E6"/>
    <w:rsid w:val="00D41E5D"/>
    <w:rsid w:val="00D43645"/>
    <w:rsid w:val="00D4707A"/>
    <w:rsid w:val="00D4740C"/>
    <w:rsid w:val="00D540CA"/>
    <w:rsid w:val="00D6422A"/>
    <w:rsid w:val="00D740C5"/>
    <w:rsid w:val="00D82105"/>
    <w:rsid w:val="00D8485B"/>
    <w:rsid w:val="00D853FA"/>
    <w:rsid w:val="00D90062"/>
    <w:rsid w:val="00D92C48"/>
    <w:rsid w:val="00D95AFB"/>
    <w:rsid w:val="00D972AA"/>
    <w:rsid w:val="00DA0A26"/>
    <w:rsid w:val="00DA2204"/>
    <w:rsid w:val="00DA243B"/>
    <w:rsid w:val="00DA69F8"/>
    <w:rsid w:val="00DA6F31"/>
    <w:rsid w:val="00DC038E"/>
    <w:rsid w:val="00DC573F"/>
    <w:rsid w:val="00DC5D71"/>
    <w:rsid w:val="00DD0A67"/>
    <w:rsid w:val="00DD3B8C"/>
    <w:rsid w:val="00DD3E4D"/>
    <w:rsid w:val="00DE4C81"/>
    <w:rsid w:val="00DE69FF"/>
    <w:rsid w:val="00DF2E52"/>
    <w:rsid w:val="00E05529"/>
    <w:rsid w:val="00E10A95"/>
    <w:rsid w:val="00E1191E"/>
    <w:rsid w:val="00E137D3"/>
    <w:rsid w:val="00E210E2"/>
    <w:rsid w:val="00E24022"/>
    <w:rsid w:val="00E25654"/>
    <w:rsid w:val="00E2675A"/>
    <w:rsid w:val="00E27A43"/>
    <w:rsid w:val="00E323F3"/>
    <w:rsid w:val="00E329E5"/>
    <w:rsid w:val="00E36936"/>
    <w:rsid w:val="00E4213F"/>
    <w:rsid w:val="00E45757"/>
    <w:rsid w:val="00E46884"/>
    <w:rsid w:val="00E64A15"/>
    <w:rsid w:val="00E76D55"/>
    <w:rsid w:val="00E86B6C"/>
    <w:rsid w:val="00E90DCC"/>
    <w:rsid w:val="00E96C6F"/>
    <w:rsid w:val="00EA262D"/>
    <w:rsid w:val="00EA2D5D"/>
    <w:rsid w:val="00EA42E4"/>
    <w:rsid w:val="00EA47C4"/>
    <w:rsid w:val="00EA6429"/>
    <w:rsid w:val="00EB33DF"/>
    <w:rsid w:val="00EC22B9"/>
    <w:rsid w:val="00EC2422"/>
    <w:rsid w:val="00EC5741"/>
    <w:rsid w:val="00EC615F"/>
    <w:rsid w:val="00ED1757"/>
    <w:rsid w:val="00ED2B56"/>
    <w:rsid w:val="00ED6B49"/>
    <w:rsid w:val="00EE22FD"/>
    <w:rsid w:val="00EE5831"/>
    <w:rsid w:val="00EF4D18"/>
    <w:rsid w:val="00F06E07"/>
    <w:rsid w:val="00F11051"/>
    <w:rsid w:val="00F12554"/>
    <w:rsid w:val="00F20EA4"/>
    <w:rsid w:val="00F2738B"/>
    <w:rsid w:val="00F3618B"/>
    <w:rsid w:val="00F361ED"/>
    <w:rsid w:val="00F372B2"/>
    <w:rsid w:val="00F4089F"/>
    <w:rsid w:val="00F46058"/>
    <w:rsid w:val="00F46109"/>
    <w:rsid w:val="00F51EB1"/>
    <w:rsid w:val="00F549B9"/>
    <w:rsid w:val="00F60C0B"/>
    <w:rsid w:val="00F60E2F"/>
    <w:rsid w:val="00F62CF5"/>
    <w:rsid w:val="00F83827"/>
    <w:rsid w:val="00F93907"/>
    <w:rsid w:val="00F9417F"/>
    <w:rsid w:val="00F94959"/>
    <w:rsid w:val="00F959A0"/>
    <w:rsid w:val="00FA0608"/>
    <w:rsid w:val="00FA1392"/>
    <w:rsid w:val="00FB2046"/>
    <w:rsid w:val="00FB3A68"/>
    <w:rsid w:val="00FB3A81"/>
    <w:rsid w:val="00FB3F99"/>
    <w:rsid w:val="00FC0461"/>
    <w:rsid w:val="00FC0768"/>
    <w:rsid w:val="00FD17E9"/>
    <w:rsid w:val="00FD2BCC"/>
    <w:rsid w:val="00FD4EC9"/>
    <w:rsid w:val="00FE6AC0"/>
    <w:rsid w:val="00FF09EB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F4D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uiPriority w:val="99"/>
    <w:locked/>
    <w:rsid w:val="008628DC"/>
    <w:rPr>
      <w:rFonts w:cs="Times New Roman"/>
      <w:i/>
      <w:iCs/>
      <w:sz w:val="24"/>
      <w:szCs w:val="24"/>
    </w:rPr>
  </w:style>
  <w:style w:type="character" w:styleId="a3">
    <w:name w:val="Placeholder Text"/>
    <w:uiPriority w:val="99"/>
    <w:semiHidden/>
    <w:rsid w:val="00BD322B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11602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11602"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4645E"/>
    <w:pPr>
      <w:ind w:left="720"/>
      <w:contextualSpacing/>
    </w:pPr>
  </w:style>
  <w:style w:type="paragraph" w:styleId="ab">
    <w:name w:val="Normal (Web)"/>
    <w:basedOn w:val="a"/>
    <w:rsid w:val="00CD6706"/>
    <w:pPr>
      <w:spacing w:before="100" w:beforeAutospacing="1" w:after="100" w:afterAutospacing="1"/>
    </w:pPr>
  </w:style>
  <w:style w:type="character" w:styleId="ac">
    <w:name w:val="Hyperlink"/>
    <w:uiPriority w:val="99"/>
    <w:rsid w:val="00CD670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02D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lock Text"/>
    <w:basedOn w:val="a"/>
    <w:semiHidden/>
    <w:rsid w:val="00B02D17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e">
    <w:name w:val="Body Text"/>
    <w:basedOn w:val="a"/>
    <w:link w:val="af"/>
    <w:semiHidden/>
    <w:rsid w:val="00BF1DAC"/>
    <w:pPr>
      <w:jc w:val="center"/>
    </w:pPr>
    <w:rPr>
      <w:b/>
      <w:bCs/>
      <w:sz w:val="36"/>
      <w:szCs w:val="36"/>
      <w:u w:val="single"/>
    </w:rPr>
  </w:style>
  <w:style w:type="character" w:customStyle="1" w:styleId="af">
    <w:name w:val="Основной текст Знак"/>
    <w:link w:val="ae"/>
    <w:semiHidden/>
    <w:rsid w:val="00BF1DAC"/>
    <w:rPr>
      <w:b/>
      <w:bCs/>
      <w:sz w:val="36"/>
      <w:szCs w:val="36"/>
      <w:u w:val="single"/>
    </w:rPr>
  </w:style>
  <w:style w:type="paragraph" w:customStyle="1" w:styleId="af0">
    <w:name w:val="Комментарий"/>
    <w:basedOn w:val="a"/>
    <w:next w:val="a"/>
    <w:rsid w:val="00F4605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11">
    <w:name w:val="Знак Знак1 Знак"/>
    <w:basedOn w:val="a"/>
    <w:semiHidden/>
    <w:rsid w:val="009778DF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F4D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4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uiPriority w:val="99"/>
    <w:locked/>
    <w:rsid w:val="008628DC"/>
    <w:rPr>
      <w:rFonts w:cs="Times New Roman"/>
      <w:i/>
      <w:iCs/>
      <w:sz w:val="24"/>
      <w:szCs w:val="24"/>
    </w:rPr>
  </w:style>
  <w:style w:type="character" w:styleId="a3">
    <w:name w:val="Placeholder Text"/>
    <w:uiPriority w:val="99"/>
    <w:semiHidden/>
    <w:rsid w:val="00BD322B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11602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11602"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4645E"/>
    <w:pPr>
      <w:ind w:left="720"/>
      <w:contextualSpacing/>
    </w:pPr>
  </w:style>
  <w:style w:type="paragraph" w:styleId="ab">
    <w:name w:val="Normal (Web)"/>
    <w:basedOn w:val="a"/>
    <w:rsid w:val="00CD6706"/>
    <w:pPr>
      <w:spacing w:before="100" w:beforeAutospacing="1" w:after="100" w:afterAutospacing="1"/>
    </w:pPr>
  </w:style>
  <w:style w:type="character" w:styleId="ac">
    <w:name w:val="Hyperlink"/>
    <w:uiPriority w:val="99"/>
    <w:rsid w:val="00CD670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02D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lock Text"/>
    <w:basedOn w:val="a"/>
    <w:semiHidden/>
    <w:rsid w:val="00B02D17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e">
    <w:name w:val="Body Text"/>
    <w:basedOn w:val="a"/>
    <w:link w:val="af"/>
    <w:semiHidden/>
    <w:rsid w:val="00BF1DAC"/>
    <w:pPr>
      <w:jc w:val="center"/>
    </w:pPr>
    <w:rPr>
      <w:b/>
      <w:bCs/>
      <w:sz w:val="36"/>
      <w:szCs w:val="36"/>
      <w:u w:val="single"/>
    </w:rPr>
  </w:style>
  <w:style w:type="character" w:customStyle="1" w:styleId="af">
    <w:name w:val="Основной текст Знак"/>
    <w:link w:val="ae"/>
    <w:semiHidden/>
    <w:rsid w:val="00BF1DAC"/>
    <w:rPr>
      <w:b/>
      <w:bCs/>
      <w:sz w:val="36"/>
      <w:szCs w:val="36"/>
      <w:u w:val="single"/>
    </w:rPr>
  </w:style>
  <w:style w:type="paragraph" w:customStyle="1" w:styleId="af0">
    <w:name w:val="Комментарий"/>
    <w:basedOn w:val="a"/>
    <w:next w:val="a"/>
    <w:rsid w:val="00F4605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11">
    <w:name w:val="Знак Знак1 Знак"/>
    <w:basedOn w:val="a"/>
    <w:semiHidden/>
    <w:rsid w:val="009778DF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66FB-A946-4D50-BC0B-DC002C6F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fns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0000-07-937</dc:creator>
  <cp:lastModifiedBy>ENT</cp:lastModifiedBy>
  <cp:revision>2</cp:revision>
  <cp:lastPrinted>2022-04-04T08:11:00Z</cp:lastPrinted>
  <dcterms:created xsi:type="dcterms:W3CDTF">2022-05-05T10:26:00Z</dcterms:created>
  <dcterms:modified xsi:type="dcterms:W3CDTF">2022-05-05T10:26:00Z</dcterms:modified>
</cp:coreProperties>
</file>